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827" w:rsidRPr="00A4270A" w:rsidRDefault="002E7827" w:rsidP="00091610">
      <w:pPr>
        <w:jc w:val="center"/>
        <w:rPr>
          <w:b/>
          <w:sz w:val="28"/>
          <w:szCs w:val="28"/>
        </w:rPr>
      </w:pPr>
      <w:r w:rsidRPr="00A4270A">
        <w:rPr>
          <w:b/>
          <w:sz w:val="28"/>
          <w:szCs w:val="28"/>
        </w:rPr>
        <w:t>Указатель организаций, учреждений и предприятий</w:t>
      </w:r>
    </w:p>
    <w:p w:rsidR="002E7827" w:rsidRPr="0000733C" w:rsidRDefault="002E7827" w:rsidP="002E7827">
      <w:pPr>
        <w:jc w:val="both"/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А</w:t>
      </w:r>
    </w:p>
    <w:p w:rsidR="001C0DCE" w:rsidRDefault="001C0DCE" w:rsidP="00650029">
      <w:pPr>
        <w:jc w:val="both"/>
      </w:pPr>
    </w:p>
    <w:p w:rsidR="001C0DCE" w:rsidRPr="001C0DCE" w:rsidRDefault="001C0DCE" w:rsidP="00650029">
      <w:pPr>
        <w:jc w:val="both"/>
        <w:rPr>
          <w:b/>
        </w:rPr>
      </w:pPr>
      <w:r w:rsidRPr="001C0DCE">
        <w:rPr>
          <w:b/>
        </w:rPr>
        <w:t>Администрации территориальные</w:t>
      </w:r>
    </w:p>
    <w:p w:rsidR="001C0DCE" w:rsidRDefault="001C0DCE" w:rsidP="00650029">
      <w:pPr>
        <w:jc w:val="both"/>
      </w:pPr>
    </w:p>
    <w:p w:rsidR="001C0DCE" w:rsidRPr="001C0DCE" w:rsidRDefault="001C0DCE" w:rsidP="00650029">
      <w:pPr>
        <w:jc w:val="both"/>
        <w:rPr>
          <w:b/>
          <w:u w:val="single"/>
        </w:rPr>
      </w:pPr>
      <w:r w:rsidRPr="001C0DCE">
        <w:rPr>
          <w:u w:val="single"/>
        </w:rPr>
        <w:t>Районная:</w:t>
      </w:r>
    </w:p>
    <w:p w:rsidR="001C0DCE" w:rsidRDefault="001C0DCE" w:rsidP="00650029">
      <w:pPr>
        <w:jc w:val="both"/>
      </w:pPr>
    </w:p>
    <w:p w:rsidR="00650029" w:rsidRPr="00A4270A" w:rsidRDefault="00650029" w:rsidP="00650029">
      <w:pPr>
        <w:jc w:val="both"/>
      </w:pPr>
      <w:r w:rsidRPr="00A4270A">
        <w:t xml:space="preserve">Администрация Талдомского района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>1</w:t>
      </w:r>
    </w:p>
    <w:p w:rsidR="001C0DCE" w:rsidRDefault="001C0DCE" w:rsidP="00650029">
      <w:pPr>
        <w:jc w:val="both"/>
      </w:pPr>
    </w:p>
    <w:p w:rsidR="001C0DCE" w:rsidRPr="001C0DCE" w:rsidRDefault="001C0DCE" w:rsidP="00650029">
      <w:pPr>
        <w:jc w:val="both"/>
        <w:rPr>
          <w:u w:val="single"/>
        </w:rPr>
      </w:pPr>
      <w:r w:rsidRPr="001C0DCE">
        <w:rPr>
          <w:u w:val="single"/>
        </w:rPr>
        <w:t>Поселковые:</w:t>
      </w:r>
    </w:p>
    <w:p w:rsidR="001C0DCE" w:rsidRDefault="001C0DCE" w:rsidP="00650029">
      <w:pPr>
        <w:jc w:val="both"/>
      </w:pPr>
    </w:p>
    <w:p w:rsidR="00650029" w:rsidRPr="00A4270A" w:rsidRDefault="00650029" w:rsidP="00650029">
      <w:pPr>
        <w:jc w:val="both"/>
      </w:pPr>
      <w:r w:rsidRPr="00A4270A">
        <w:t xml:space="preserve">Вербилки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>3</w:t>
      </w:r>
    </w:p>
    <w:p w:rsidR="00650029" w:rsidRPr="00A4270A" w:rsidRDefault="00650029" w:rsidP="00650029">
      <w:pPr>
        <w:jc w:val="both"/>
      </w:pPr>
      <w:r w:rsidRPr="00A4270A">
        <w:t xml:space="preserve">Северный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>3</w:t>
      </w:r>
    </w:p>
    <w:p w:rsidR="00650029" w:rsidRPr="00A4270A" w:rsidRDefault="00650029" w:rsidP="00650029">
      <w:pPr>
        <w:jc w:val="both"/>
      </w:pPr>
      <w:r w:rsidRPr="00A4270A">
        <w:t xml:space="preserve">Темпы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</w:r>
      <w:r w:rsidR="00FF29AF">
        <w:tab/>
      </w:r>
      <w:r w:rsidR="00FF29AF">
        <w:tab/>
      </w:r>
      <w:r w:rsidR="00FF29AF">
        <w:tab/>
      </w:r>
      <w:r w:rsidRPr="00A4270A">
        <w:t>3</w:t>
      </w:r>
    </w:p>
    <w:p w:rsidR="001C0DCE" w:rsidRDefault="001C0DCE" w:rsidP="00650029">
      <w:pPr>
        <w:jc w:val="both"/>
      </w:pPr>
    </w:p>
    <w:p w:rsidR="001C0DCE" w:rsidRPr="001C0DCE" w:rsidRDefault="001C0DCE" w:rsidP="00650029">
      <w:pPr>
        <w:jc w:val="both"/>
        <w:rPr>
          <w:u w:val="single"/>
        </w:rPr>
      </w:pPr>
      <w:r>
        <w:rPr>
          <w:u w:val="single"/>
        </w:rPr>
        <w:t>Сельских округов:</w:t>
      </w:r>
    </w:p>
    <w:p w:rsidR="001C0DCE" w:rsidRDefault="001C0DCE" w:rsidP="00650029">
      <w:pPr>
        <w:jc w:val="both"/>
      </w:pPr>
      <w:bookmarkStart w:id="0" w:name="_GoBack"/>
      <w:bookmarkEnd w:id="0"/>
    </w:p>
    <w:p w:rsidR="00650029" w:rsidRPr="00A4270A" w:rsidRDefault="00650029" w:rsidP="00650029">
      <w:pPr>
        <w:jc w:val="both"/>
      </w:pPr>
      <w:r w:rsidRPr="00A4270A">
        <w:t>Ахтимнеевского</w:t>
      </w:r>
      <w:r w:rsidRPr="00A4270A">
        <w:tab/>
      </w:r>
      <w:r w:rsidRPr="00A4270A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  <w:t>3</w:t>
      </w:r>
    </w:p>
    <w:p w:rsidR="00650029" w:rsidRPr="00A4270A" w:rsidRDefault="00650029" w:rsidP="00650029">
      <w:pPr>
        <w:jc w:val="both"/>
      </w:pPr>
      <w:r w:rsidRPr="00A4270A">
        <w:t>Великодворского</w:t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  <w:t>3</w:t>
      </w:r>
    </w:p>
    <w:p w:rsidR="00650029" w:rsidRPr="00A4270A" w:rsidRDefault="00650029" w:rsidP="00650029">
      <w:pPr>
        <w:jc w:val="both"/>
      </w:pPr>
      <w:r w:rsidRPr="00A4270A">
        <w:t>Гуслевского</w:t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</w:r>
      <w:r w:rsidR="00EF2067">
        <w:t>4</w:t>
      </w:r>
    </w:p>
    <w:p w:rsidR="00650029" w:rsidRPr="00A4270A" w:rsidRDefault="00650029" w:rsidP="00650029">
      <w:pPr>
        <w:jc w:val="both"/>
      </w:pPr>
      <w:r w:rsidRPr="00A4270A">
        <w:t>Ермолинского</w:t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  <w:t>4</w:t>
      </w:r>
    </w:p>
    <w:p w:rsidR="00650029" w:rsidRPr="00A4270A" w:rsidRDefault="00650029" w:rsidP="00650029">
      <w:pPr>
        <w:jc w:val="both"/>
      </w:pPr>
      <w:r w:rsidRPr="00A4270A">
        <w:t>Квашонковского</w:t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  <w:t>4</w:t>
      </w:r>
    </w:p>
    <w:p w:rsidR="00650029" w:rsidRPr="00A4270A" w:rsidRDefault="00650029" w:rsidP="00650029">
      <w:pPr>
        <w:jc w:val="both"/>
      </w:pPr>
      <w:r w:rsidRPr="00A4270A">
        <w:t>Кошелевского</w:t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  <w:t>4</w:t>
      </w:r>
    </w:p>
    <w:p w:rsidR="00650029" w:rsidRPr="00A4270A" w:rsidRDefault="00650029" w:rsidP="00650029">
      <w:pPr>
        <w:jc w:val="both"/>
      </w:pPr>
      <w:r w:rsidRPr="00A4270A">
        <w:t>Николо-Кропоткинского</w:t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</w:r>
      <w:r w:rsidR="00EF2067">
        <w:t>5</w:t>
      </w:r>
    </w:p>
    <w:p w:rsidR="00650029" w:rsidRPr="00A4270A" w:rsidRDefault="00650029" w:rsidP="00650029">
      <w:pPr>
        <w:jc w:val="both"/>
      </w:pPr>
      <w:r w:rsidRPr="00A4270A">
        <w:t xml:space="preserve">Павловического </w:t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  <w:t>5</w:t>
      </w:r>
    </w:p>
    <w:p w:rsidR="00650029" w:rsidRPr="00A4270A" w:rsidRDefault="00650029" w:rsidP="00650029">
      <w:pPr>
        <w:jc w:val="both"/>
      </w:pPr>
      <w:r w:rsidRPr="00A4270A">
        <w:t>Юркинского</w:t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 xml:space="preserve">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  <w:t>5</w:t>
      </w:r>
    </w:p>
    <w:p w:rsidR="001C0DCE" w:rsidRDefault="001C0DCE" w:rsidP="00650029">
      <w:pPr>
        <w:jc w:val="both"/>
      </w:pPr>
    </w:p>
    <w:p w:rsidR="001C0DCE" w:rsidRPr="001C0DCE" w:rsidRDefault="001C0DCE" w:rsidP="00650029">
      <w:pPr>
        <w:jc w:val="both"/>
        <w:rPr>
          <w:u w:val="single"/>
        </w:rPr>
      </w:pPr>
      <w:r>
        <w:rPr>
          <w:u w:val="single"/>
        </w:rPr>
        <w:t>Городских поселений:</w:t>
      </w:r>
    </w:p>
    <w:p w:rsidR="001C0DCE" w:rsidRDefault="001C0DCE" w:rsidP="00650029">
      <w:pPr>
        <w:jc w:val="both"/>
      </w:pPr>
    </w:p>
    <w:p w:rsidR="00650029" w:rsidRPr="00A4270A" w:rsidRDefault="00650029" w:rsidP="00650029">
      <w:pPr>
        <w:jc w:val="both"/>
      </w:pPr>
      <w:r w:rsidRPr="00A4270A">
        <w:t>Вербилки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Pr="00A4270A">
        <w:t>5</w:t>
      </w:r>
    </w:p>
    <w:p w:rsidR="00650029" w:rsidRPr="00A4270A" w:rsidRDefault="00650029" w:rsidP="00650029">
      <w:pPr>
        <w:jc w:val="both"/>
      </w:pPr>
      <w:r w:rsidRPr="00A4270A">
        <w:t xml:space="preserve">Запрудня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7B5370" w:rsidRPr="00A4270A">
        <w:t>5</w:t>
      </w:r>
    </w:p>
    <w:p w:rsidR="00650029" w:rsidRPr="00A4270A" w:rsidRDefault="00650029" w:rsidP="00650029">
      <w:pPr>
        <w:jc w:val="both"/>
      </w:pPr>
      <w:r w:rsidRPr="00A4270A">
        <w:t>Северный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Pr="00A4270A">
        <w:t>6</w:t>
      </w:r>
    </w:p>
    <w:p w:rsidR="00650029" w:rsidRPr="00A4270A" w:rsidRDefault="00650029" w:rsidP="00650029">
      <w:pPr>
        <w:jc w:val="both"/>
      </w:pPr>
      <w:r w:rsidRPr="00A4270A">
        <w:t>Талдом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Pr="00A4270A">
        <w:t>6</w:t>
      </w:r>
    </w:p>
    <w:p w:rsidR="001C0DCE" w:rsidRDefault="001C0DCE" w:rsidP="00650029">
      <w:pPr>
        <w:jc w:val="both"/>
      </w:pPr>
    </w:p>
    <w:p w:rsidR="001C0DCE" w:rsidRPr="001C0DCE" w:rsidRDefault="001C0DCE" w:rsidP="00650029">
      <w:pPr>
        <w:jc w:val="both"/>
        <w:rPr>
          <w:u w:val="single"/>
        </w:rPr>
      </w:pPr>
      <w:r>
        <w:rPr>
          <w:u w:val="single"/>
        </w:rPr>
        <w:t>Сельских поселений:</w:t>
      </w:r>
    </w:p>
    <w:p w:rsidR="001C0DCE" w:rsidRDefault="001C0DCE" w:rsidP="00650029">
      <w:pPr>
        <w:jc w:val="both"/>
      </w:pPr>
    </w:p>
    <w:p w:rsidR="00650029" w:rsidRPr="00A4270A" w:rsidRDefault="00650029" w:rsidP="00650029">
      <w:pPr>
        <w:jc w:val="both"/>
      </w:pPr>
      <w:r w:rsidRPr="00A4270A">
        <w:t>Гуслевское</w:t>
      </w:r>
      <w:r w:rsidRPr="00A4270A">
        <w:tab/>
      </w:r>
      <w:r w:rsidRPr="00A4270A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  <w:t>6</w:t>
      </w:r>
    </w:p>
    <w:p w:rsidR="00650029" w:rsidRPr="00A4270A" w:rsidRDefault="00650029" w:rsidP="00650029">
      <w:pPr>
        <w:jc w:val="both"/>
      </w:pPr>
      <w:r w:rsidRPr="00A4270A">
        <w:t>Ермолинское</w:t>
      </w:r>
      <w:r w:rsidRPr="00A4270A">
        <w:tab/>
      </w:r>
      <w:r w:rsidRPr="00A4270A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  <w:t>6</w:t>
      </w:r>
    </w:p>
    <w:p w:rsidR="00650029" w:rsidRPr="00A4270A" w:rsidRDefault="00650029" w:rsidP="00650029">
      <w:pPr>
        <w:jc w:val="both"/>
      </w:pPr>
      <w:r w:rsidRPr="00A4270A">
        <w:t>Темповое</w:t>
      </w:r>
      <w:r w:rsidRPr="00A4270A">
        <w:tab/>
      </w:r>
      <w:r w:rsidRPr="00A4270A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</w:r>
      <w:r w:rsidR="007B5370" w:rsidRPr="00A4270A">
        <w:t>6</w:t>
      </w:r>
    </w:p>
    <w:p w:rsidR="00650029" w:rsidRPr="00A4270A" w:rsidRDefault="00650029" w:rsidP="00650029">
      <w:pPr>
        <w:jc w:val="both"/>
      </w:pPr>
      <w:r w:rsidRPr="00A4270A">
        <w:t>Квашенковское</w:t>
      </w:r>
      <w:r w:rsidR="00126EDE">
        <w:tab/>
      </w:r>
      <w:r w:rsidR="00126EDE">
        <w:tab/>
      </w:r>
      <w:r w:rsidR="00126EDE">
        <w:tab/>
      </w:r>
      <w:r w:rsidR="00126EDE">
        <w:tab/>
      </w:r>
      <w:r w:rsidR="00126EDE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Pr="00A4270A">
        <w:tab/>
        <w:t>7</w:t>
      </w:r>
    </w:p>
    <w:p w:rsidR="002E7827" w:rsidRDefault="002E7827" w:rsidP="002E7827">
      <w:pPr>
        <w:jc w:val="both"/>
        <w:rPr>
          <w:b/>
        </w:rPr>
      </w:pPr>
    </w:p>
    <w:p w:rsidR="00126EDE" w:rsidRDefault="00126EDE" w:rsidP="002E7827">
      <w:pPr>
        <w:jc w:val="both"/>
        <w:rPr>
          <w:b/>
        </w:rPr>
      </w:pPr>
      <w:r>
        <w:rPr>
          <w:b/>
        </w:rPr>
        <w:t>Акционерные общества открытого типа</w:t>
      </w:r>
    </w:p>
    <w:p w:rsidR="00126EDE" w:rsidRDefault="00126EDE" w:rsidP="002E7827">
      <w:pPr>
        <w:jc w:val="both"/>
        <w:rPr>
          <w:b/>
        </w:rPr>
      </w:pPr>
    </w:p>
    <w:p w:rsidR="00126EDE" w:rsidRPr="00126EDE" w:rsidRDefault="00126EDE" w:rsidP="00126EDE">
      <w:pPr>
        <w:jc w:val="both"/>
      </w:pPr>
      <w:r w:rsidRPr="00126EDE">
        <w:t>Пошехонье</w:t>
      </w:r>
      <w:r w:rsidRPr="00126EDE">
        <w:tab/>
      </w:r>
      <w:r w:rsidRPr="00126EDE">
        <w:tab/>
      </w:r>
      <w:r w:rsidRPr="00126EDE">
        <w:tab/>
      </w:r>
      <w:r w:rsidRPr="00126EDE">
        <w:tab/>
      </w:r>
      <w:r w:rsidRPr="00126EDE">
        <w:tab/>
      </w:r>
      <w:r w:rsidRPr="00126EDE">
        <w:tab/>
      </w:r>
      <w:r w:rsidRPr="00126EDE">
        <w:tab/>
      </w:r>
      <w:r w:rsidRPr="00126EDE">
        <w:tab/>
      </w:r>
      <w:r w:rsidRPr="00126EDE">
        <w:tab/>
      </w:r>
      <w:r w:rsidRPr="00126EDE">
        <w:tab/>
      </w:r>
      <w:r w:rsidRPr="00126EDE">
        <w:tab/>
      </w:r>
      <w:r w:rsidR="00043245">
        <w:tab/>
      </w:r>
      <w:r w:rsidRPr="00126EDE">
        <w:t>15</w:t>
      </w:r>
    </w:p>
    <w:p w:rsidR="00126EDE" w:rsidRPr="00A4270A" w:rsidRDefault="00126EDE" w:rsidP="002E7827">
      <w:pPr>
        <w:jc w:val="both"/>
        <w:rPr>
          <w:b/>
        </w:rPr>
      </w:pPr>
    </w:p>
    <w:p w:rsidR="002E7827" w:rsidRDefault="006543A4" w:rsidP="002E7827">
      <w:pPr>
        <w:jc w:val="both"/>
        <w:rPr>
          <w:b/>
        </w:rPr>
      </w:pPr>
      <w:r>
        <w:rPr>
          <w:b/>
        </w:rPr>
        <w:t>Артели</w:t>
      </w:r>
    </w:p>
    <w:p w:rsidR="006543A4" w:rsidRPr="00A4270A" w:rsidRDefault="006543A4" w:rsidP="002E7827">
      <w:pPr>
        <w:jc w:val="both"/>
        <w:rPr>
          <w:b/>
        </w:rPr>
      </w:pPr>
    </w:p>
    <w:p w:rsidR="0067527F" w:rsidRPr="00A4270A" w:rsidRDefault="0067527F" w:rsidP="002E7827">
      <w:pPr>
        <w:jc w:val="both"/>
      </w:pPr>
      <w:r w:rsidRPr="00A4270A">
        <w:t>Обувщик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10</w:t>
      </w:r>
    </w:p>
    <w:p w:rsidR="00A4270A" w:rsidRPr="00A4270A" w:rsidRDefault="00A4270A" w:rsidP="00A4270A">
      <w:pPr>
        <w:jc w:val="both"/>
      </w:pPr>
      <w:r w:rsidRPr="00A4270A">
        <w:t xml:space="preserve">Р-Семеновская башмачная </w:t>
      </w:r>
      <w:r w:rsidR="00126EDE">
        <w:tab/>
      </w:r>
      <w:r w:rsidR="00126EDE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10</w:t>
      </w:r>
    </w:p>
    <w:p w:rsidR="00A4270A" w:rsidRPr="00A4270A" w:rsidRDefault="00A4270A" w:rsidP="00A4270A">
      <w:pPr>
        <w:jc w:val="both"/>
      </w:pPr>
      <w:r w:rsidRPr="00A4270A">
        <w:t>Швейник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10</w:t>
      </w:r>
    </w:p>
    <w:p w:rsidR="002E7827" w:rsidRDefault="002E7827" w:rsidP="002E7827">
      <w:pPr>
        <w:jc w:val="both"/>
      </w:pPr>
    </w:p>
    <w:p w:rsidR="00043245" w:rsidRPr="00A4270A" w:rsidRDefault="00043245" w:rsidP="002E7827">
      <w:pPr>
        <w:jc w:val="both"/>
      </w:pPr>
    </w:p>
    <w:p w:rsidR="002E7827" w:rsidRPr="00DF6A6E" w:rsidRDefault="002E7827" w:rsidP="00DF6A6E">
      <w:pPr>
        <w:jc w:val="center"/>
        <w:rPr>
          <w:b/>
        </w:rPr>
      </w:pPr>
      <w:r w:rsidRPr="00A4270A">
        <w:rPr>
          <w:b/>
        </w:rPr>
        <w:lastRenderedPageBreak/>
        <w:t>Б</w:t>
      </w:r>
    </w:p>
    <w:p w:rsidR="002E7827" w:rsidRDefault="006543A4" w:rsidP="002E7827">
      <w:pPr>
        <w:jc w:val="both"/>
        <w:rPr>
          <w:b/>
        </w:rPr>
      </w:pPr>
      <w:r>
        <w:rPr>
          <w:b/>
        </w:rPr>
        <w:t>Больницы</w:t>
      </w:r>
    </w:p>
    <w:p w:rsidR="006543A4" w:rsidRPr="00A4270A" w:rsidRDefault="006543A4" w:rsidP="002E7827">
      <w:pPr>
        <w:jc w:val="both"/>
        <w:rPr>
          <w:b/>
        </w:rPr>
      </w:pPr>
    </w:p>
    <w:p w:rsidR="002E7827" w:rsidRPr="00A4270A" w:rsidRDefault="002E7827" w:rsidP="002E7827">
      <w:pPr>
        <w:jc w:val="both"/>
      </w:pPr>
      <w:r w:rsidRPr="00A4270A">
        <w:t xml:space="preserve">Талдомская центральная районная больница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AB3CA7" w:rsidRPr="00A4270A">
        <w:t>1</w:t>
      </w:r>
      <w:r w:rsidR="00043245">
        <w:t>8</w:t>
      </w:r>
    </w:p>
    <w:p w:rsidR="00DF6A6E" w:rsidRDefault="00DF6A6E" w:rsidP="002E7827">
      <w:pPr>
        <w:jc w:val="center"/>
        <w:rPr>
          <w:b/>
        </w:rPr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Г</w:t>
      </w:r>
    </w:p>
    <w:p w:rsidR="002E7827" w:rsidRPr="00A4270A" w:rsidRDefault="002E7827" w:rsidP="002E7827">
      <w:pPr>
        <w:jc w:val="both"/>
      </w:pPr>
    </w:p>
    <w:p w:rsidR="002E7827" w:rsidRDefault="006543A4" w:rsidP="002E7827">
      <w:pPr>
        <w:jc w:val="both"/>
        <w:rPr>
          <w:b/>
        </w:rPr>
      </w:pPr>
      <w:r>
        <w:rPr>
          <w:b/>
        </w:rPr>
        <w:t>Газеты</w:t>
      </w:r>
    </w:p>
    <w:p w:rsidR="006543A4" w:rsidRPr="00A4270A" w:rsidRDefault="006543A4" w:rsidP="002E7827">
      <w:pPr>
        <w:jc w:val="both"/>
        <w:rPr>
          <w:b/>
        </w:rPr>
      </w:pPr>
    </w:p>
    <w:p w:rsidR="002E7827" w:rsidRPr="00A4270A" w:rsidRDefault="002E7827" w:rsidP="002E7827">
      <w:pPr>
        <w:jc w:val="both"/>
      </w:pPr>
      <w:r w:rsidRPr="00A4270A">
        <w:t xml:space="preserve">Талдомская районная газета «Заря»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AB3CA7" w:rsidRPr="00A4270A">
        <w:t>1</w:t>
      </w:r>
      <w:r w:rsidR="00043245">
        <w:t>8</w:t>
      </w:r>
    </w:p>
    <w:p w:rsidR="002E7827" w:rsidRPr="00A4270A" w:rsidRDefault="002E7827" w:rsidP="002E7827">
      <w:pPr>
        <w:jc w:val="both"/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Д</w:t>
      </w:r>
    </w:p>
    <w:p w:rsidR="002E7827" w:rsidRPr="00A4270A" w:rsidRDefault="002E7827" w:rsidP="002E7827">
      <w:pPr>
        <w:jc w:val="both"/>
      </w:pPr>
    </w:p>
    <w:p w:rsidR="002E7827" w:rsidRDefault="006543A4" w:rsidP="002E7827">
      <w:pPr>
        <w:jc w:val="both"/>
        <w:rPr>
          <w:b/>
        </w:rPr>
      </w:pPr>
      <w:r>
        <w:rPr>
          <w:b/>
        </w:rPr>
        <w:t>Департаменты</w:t>
      </w:r>
    </w:p>
    <w:p w:rsidR="006543A4" w:rsidRPr="00A4270A" w:rsidRDefault="006543A4" w:rsidP="002E7827">
      <w:pPr>
        <w:jc w:val="both"/>
        <w:rPr>
          <w:b/>
        </w:rPr>
      </w:pPr>
    </w:p>
    <w:p w:rsidR="002E7827" w:rsidRPr="00A4270A" w:rsidRDefault="00DF6A6E" w:rsidP="002E7827">
      <w:pPr>
        <w:jc w:val="both"/>
      </w:pPr>
      <w:r>
        <w:t>С</w:t>
      </w:r>
      <w:r w:rsidR="002E7827" w:rsidRPr="00A4270A">
        <w:t xml:space="preserve">ельского хозяйства администрации Талдомского района </w:t>
      </w:r>
      <w:r w:rsidR="002E7827" w:rsidRPr="00A4270A">
        <w:tab/>
      </w:r>
      <w:r w:rsidR="002E7827" w:rsidRPr="00A4270A">
        <w:tab/>
      </w:r>
      <w:r w:rsidR="002E7827" w:rsidRPr="00A4270A">
        <w:tab/>
      </w:r>
      <w:r>
        <w:tab/>
      </w:r>
      <w:r>
        <w:tab/>
      </w:r>
      <w:r w:rsidR="00163C2C" w:rsidRPr="00A4270A">
        <w:t>11</w:t>
      </w:r>
    </w:p>
    <w:p w:rsidR="002E7827" w:rsidRDefault="002E7827" w:rsidP="002E7827">
      <w:pPr>
        <w:jc w:val="both"/>
      </w:pPr>
    </w:p>
    <w:p w:rsidR="00121906" w:rsidRDefault="00121906" w:rsidP="00121906">
      <w:pPr>
        <w:jc w:val="center"/>
        <w:rPr>
          <w:b/>
        </w:rPr>
      </w:pPr>
      <w:r>
        <w:rPr>
          <w:b/>
        </w:rPr>
        <w:t>Ж</w:t>
      </w:r>
    </w:p>
    <w:p w:rsidR="00DF6A6E" w:rsidRDefault="00DF6A6E" w:rsidP="00121906">
      <w:pPr>
        <w:jc w:val="center"/>
      </w:pPr>
    </w:p>
    <w:p w:rsidR="00DF6A6E" w:rsidRPr="00DF6A6E" w:rsidRDefault="00121906" w:rsidP="00121906">
      <w:pPr>
        <w:jc w:val="both"/>
        <w:rPr>
          <w:b/>
        </w:rPr>
      </w:pPr>
      <w:r w:rsidRPr="00DF6A6E">
        <w:rPr>
          <w:b/>
        </w:rPr>
        <w:t xml:space="preserve">Жилищно-коммунальные </w:t>
      </w:r>
      <w:r w:rsidR="00DF6A6E" w:rsidRPr="00DF6A6E">
        <w:rPr>
          <w:b/>
        </w:rPr>
        <w:t>хозяйства</w:t>
      </w:r>
    </w:p>
    <w:p w:rsidR="00DF6A6E" w:rsidRDefault="00DF6A6E" w:rsidP="00121906">
      <w:pPr>
        <w:jc w:val="both"/>
        <w:rPr>
          <w:u w:val="single"/>
        </w:rPr>
      </w:pPr>
    </w:p>
    <w:p w:rsidR="00121906" w:rsidRPr="00FF29AF" w:rsidRDefault="00DF6A6E" w:rsidP="00121906">
      <w:pPr>
        <w:jc w:val="both"/>
        <w:rPr>
          <w:u w:val="single"/>
        </w:rPr>
      </w:pPr>
      <w:r>
        <w:rPr>
          <w:u w:val="single"/>
        </w:rPr>
        <w:t>У</w:t>
      </w:r>
      <w:r w:rsidR="00121906">
        <w:rPr>
          <w:u w:val="single"/>
        </w:rPr>
        <w:t>правления:</w:t>
      </w:r>
    </w:p>
    <w:p w:rsidR="00121906" w:rsidRPr="00FF29AF" w:rsidRDefault="00121906" w:rsidP="00121906">
      <w:pPr>
        <w:jc w:val="both"/>
      </w:pPr>
    </w:p>
    <w:p w:rsidR="00121906" w:rsidRPr="00A4270A" w:rsidRDefault="00121906" w:rsidP="00121906">
      <w:pPr>
        <w:jc w:val="both"/>
      </w:pPr>
      <w:r w:rsidRPr="00A4270A">
        <w:t>Жилищно-коммунальное управление поселка Вербилки МУП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16</w:t>
      </w:r>
    </w:p>
    <w:p w:rsidR="00121906" w:rsidRPr="00A4270A" w:rsidRDefault="00121906" w:rsidP="00121906">
      <w:pPr>
        <w:jc w:val="both"/>
      </w:pPr>
      <w:r w:rsidRPr="00A4270A">
        <w:t>Жилищно-коммунальное управление поселка Запрудня МУП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16</w:t>
      </w:r>
    </w:p>
    <w:p w:rsidR="00121906" w:rsidRDefault="00121906" w:rsidP="00121906">
      <w:pPr>
        <w:jc w:val="both"/>
      </w:pPr>
      <w:r w:rsidRPr="00A4270A">
        <w:t>Жилищно-коммунальное управление п. Северный МП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16</w:t>
      </w:r>
    </w:p>
    <w:p w:rsidR="00043245" w:rsidRPr="00A4270A" w:rsidRDefault="00043245" w:rsidP="00121906">
      <w:pPr>
        <w:jc w:val="both"/>
      </w:pPr>
      <w:r>
        <w:t>Организации и предприятия КХ и благоустройства Талдомского района ОАФ</w:t>
      </w:r>
      <w:r>
        <w:tab/>
      </w:r>
      <w:r>
        <w:tab/>
        <w:t>16</w:t>
      </w:r>
    </w:p>
    <w:p w:rsidR="00121906" w:rsidRDefault="00121906" w:rsidP="00121906">
      <w:pPr>
        <w:jc w:val="both"/>
      </w:pPr>
      <w:r w:rsidRPr="00A4270A">
        <w:t xml:space="preserve">Талдомское горжилуправление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 w:rsidR="00043245">
        <w:t>6</w:t>
      </w:r>
    </w:p>
    <w:p w:rsidR="00043245" w:rsidRPr="00A4270A" w:rsidRDefault="00043245" w:rsidP="00121906">
      <w:pPr>
        <w:jc w:val="both"/>
      </w:pPr>
      <w:r>
        <w:t>Талдомское домоуправление городского поселения Талдом МУП</w:t>
      </w:r>
      <w:r>
        <w:tab/>
      </w:r>
      <w:r>
        <w:tab/>
      </w:r>
      <w:r>
        <w:tab/>
      </w:r>
      <w:r>
        <w:tab/>
        <w:t>17</w:t>
      </w:r>
    </w:p>
    <w:p w:rsidR="00121906" w:rsidRPr="00A4270A" w:rsidRDefault="00121906" w:rsidP="00121906">
      <w:pPr>
        <w:jc w:val="both"/>
      </w:pPr>
      <w:r w:rsidRPr="00A4270A">
        <w:t>Талдомское районное управление «Жилищное хозяйство» п. Северный МП ТРУ ЖХ</w:t>
      </w:r>
      <w:r w:rsidRPr="00A4270A">
        <w:tab/>
        <w:t>16</w:t>
      </w:r>
    </w:p>
    <w:p w:rsidR="00121906" w:rsidRPr="00A4270A" w:rsidRDefault="00121906" w:rsidP="00121906">
      <w:pPr>
        <w:jc w:val="both"/>
      </w:pPr>
      <w:r w:rsidRPr="00A4270A">
        <w:t>Талдомское районное управление «Коммунальные услуги» МУП ТРУ КУ</w:t>
      </w:r>
      <w:r w:rsidRPr="00A4270A">
        <w:tab/>
      </w:r>
      <w:r w:rsidRPr="00A4270A">
        <w:tab/>
      </w:r>
      <w:r w:rsidRPr="00A4270A">
        <w:tab/>
        <w:t>1</w:t>
      </w:r>
      <w:r>
        <w:t>6</w:t>
      </w:r>
    </w:p>
    <w:p w:rsidR="00121906" w:rsidRDefault="00121906" w:rsidP="00121906">
      <w:pPr>
        <w:jc w:val="both"/>
      </w:pPr>
      <w:r w:rsidRPr="00A4270A">
        <w:t xml:space="preserve">Талдомское районное управление коммунального хозяйства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 w:rsidR="00043245">
        <w:t>6</w:t>
      </w:r>
    </w:p>
    <w:p w:rsidR="00121906" w:rsidRPr="00121906" w:rsidRDefault="00121906" w:rsidP="00121906">
      <w:pPr>
        <w:jc w:val="both"/>
      </w:pPr>
    </w:p>
    <w:p w:rsidR="00121906" w:rsidRDefault="00121906" w:rsidP="00121906">
      <w:pPr>
        <w:jc w:val="both"/>
        <w:rPr>
          <w:u w:val="single"/>
        </w:rPr>
      </w:pPr>
      <w:r>
        <w:rPr>
          <w:u w:val="single"/>
        </w:rPr>
        <w:t>Открытые акционерные общества:</w:t>
      </w:r>
    </w:p>
    <w:p w:rsidR="00121906" w:rsidRPr="00121906" w:rsidRDefault="00121906" w:rsidP="00121906">
      <w:pPr>
        <w:jc w:val="both"/>
        <w:rPr>
          <w:u w:val="single"/>
        </w:rPr>
      </w:pPr>
    </w:p>
    <w:p w:rsidR="00121906" w:rsidRPr="006543A4" w:rsidRDefault="00121906" w:rsidP="00121906">
      <w:pPr>
        <w:jc w:val="both"/>
      </w:pPr>
      <w:r w:rsidRPr="006543A4">
        <w:t>Талдомские коммунальные системы</w:t>
      </w:r>
      <w:r>
        <w:tab/>
      </w:r>
      <w:r w:rsidRPr="006543A4">
        <w:tab/>
      </w:r>
      <w:r w:rsidRPr="006543A4">
        <w:tab/>
      </w:r>
      <w:r w:rsidRPr="006543A4">
        <w:tab/>
      </w:r>
      <w:r w:rsidRPr="006543A4">
        <w:tab/>
      </w:r>
      <w:r w:rsidRPr="006543A4">
        <w:tab/>
      </w:r>
      <w:r w:rsidRPr="006543A4">
        <w:tab/>
      </w:r>
      <w:r w:rsidRPr="006543A4">
        <w:tab/>
        <w:t>16</w:t>
      </w:r>
    </w:p>
    <w:p w:rsidR="00121906" w:rsidRDefault="00121906" w:rsidP="00121906">
      <w:pPr>
        <w:jc w:val="both"/>
        <w:rPr>
          <w:u w:val="single"/>
        </w:rPr>
      </w:pPr>
    </w:p>
    <w:p w:rsidR="00121906" w:rsidRPr="00121906" w:rsidRDefault="00121906" w:rsidP="00121906">
      <w:pPr>
        <w:jc w:val="both"/>
        <w:rPr>
          <w:u w:val="single"/>
        </w:rPr>
      </w:pPr>
      <w:r w:rsidRPr="00121906">
        <w:rPr>
          <w:u w:val="single"/>
        </w:rPr>
        <w:t>Общества с ограниченной ответственностью</w:t>
      </w:r>
    </w:p>
    <w:p w:rsidR="00121906" w:rsidRPr="00126EDE" w:rsidRDefault="00121906" w:rsidP="00121906">
      <w:pPr>
        <w:jc w:val="both"/>
      </w:pPr>
    </w:p>
    <w:p w:rsidR="00121906" w:rsidRPr="00A4270A" w:rsidRDefault="00121906" w:rsidP="00121906">
      <w:pPr>
        <w:jc w:val="both"/>
      </w:pPr>
      <w:r>
        <w:t>Жилсервис</w:t>
      </w:r>
      <w:r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>
        <w:t>6</w:t>
      </w:r>
    </w:p>
    <w:p w:rsidR="00121906" w:rsidRPr="00A4270A" w:rsidRDefault="00121906" w:rsidP="002E7827">
      <w:pPr>
        <w:jc w:val="both"/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З</w:t>
      </w:r>
    </w:p>
    <w:p w:rsidR="002E7827" w:rsidRPr="00A4270A" w:rsidRDefault="002E7827" w:rsidP="002E7827">
      <w:pPr>
        <w:jc w:val="both"/>
      </w:pPr>
    </w:p>
    <w:p w:rsidR="00650029" w:rsidRDefault="006543A4" w:rsidP="00650029">
      <w:pPr>
        <w:jc w:val="both"/>
        <w:rPr>
          <w:b/>
        </w:rPr>
      </w:pPr>
      <w:r>
        <w:rPr>
          <w:b/>
        </w:rPr>
        <w:t>Заводы</w:t>
      </w:r>
    </w:p>
    <w:p w:rsidR="006543A4" w:rsidRPr="00A4270A" w:rsidRDefault="006543A4" w:rsidP="00650029">
      <w:pPr>
        <w:jc w:val="both"/>
        <w:rPr>
          <w:b/>
        </w:rPr>
      </w:pPr>
    </w:p>
    <w:p w:rsidR="00A4270A" w:rsidRPr="00A4270A" w:rsidRDefault="00A4270A" w:rsidP="00A4270A">
      <w:pPr>
        <w:jc w:val="both"/>
      </w:pPr>
      <w:r w:rsidRPr="00A4270A">
        <w:t>Промсвязь Талдомский опытный завод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 w:rsidR="00043245">
        <w:t>5</w:t>
      </w:r>
    </w:p>
    <w:p w:rsidR="00650029" w:rsidRPr="00A4270A" w:rsidRDefault="00650029" w:rsidP="00650029">
      <w:pPr>
        <w:jc w:val="both"/>
      </w:pPr>
      <w:r w:rsidRPr="00A4270A">
        <w:t xml:space="preserve">Талдомский головной молочный завод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67527F" w:rsidRPr="00A4270A">
        <w:t>10</w:t>
      </w:r>
    </w:p>
    <w:p w:rsidR="00A4270A" w:rsidRPr="00A4270A" w:rsidRDefault="00A4270A" w:rsidP="00A4270A">
      <w:pPr>
        <w:jc w:val="both"/>
      </w:pPr>
      <w:r w:rsidRPr="00A4270A">
        <w:t xml:space="preserve">Талдомский экспериментальный завод легких металлических конструкций </w:t>
      </w:r>
      <w:r w:rsidRPr="00A4270A">
        <w:tab/>
      </w:r>
      <w:r w:rsidRPr="00A4270A">
        <w:tab/>
      </w:r>
      <w:r w:rsidRPr="00A4270A">
        <w:tab/>
        <w:t>9</w:t>
      </w:r>
    </w:p>
    <w:p w:rsidR="00126EDE" w:rsidRDefault="00126EDE" w:rsidP="006543A4">
      <w:pPr>
        <w:jc w:val="both"/>
      </w:pPr>
    </w:p>
    <w:p w:rsidR="00126EDE" w:rsidRPr="00126EDE" w:rsidRDefault="00126EDE" w:rsidP="006543A4">
      <w:pPr>
        <w:jc w:val="both"/>
        <w:rPr>
          <w:u w:val="single"/>
        </w:rPr>
      </w:pPr>
      <w:r w:rsidRPr="00126EDE">
        <w:rPr>
          <w:u w:val="single"/>
        </w:rPr>
        <w:t>Открытые акционерные общества:</w:t>
      </w:r>
    </w:p>
    <w:p w:rsidR="00126EDE" w:rsidRDefault="00126EDE" w:rsidP="006543A4">
      <w:pPr>
        <w:jc w:val="both"/>
      </w:pPr>
    </w:p>
    <w:p w:rsidR="006543A4" w:rsidRPr="00A4270A" w:rsidRDefault="006543A4" w:rsidP="006543A4">
      <w:pPr>
        <w:jc w:val="both"/>
      </w:pPr>
      <w:r w:rsidRPr="00A4270A">
        <w:t>ЗЭЛТА</w:t>
      </w:r>
      <w:r w:rsidR="00126EDE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9</w:t>
      </w:r>
    </w:p>
    <w:p w:rsidR="006543A4" w:rsidRPr="00A4270A" w:rsidRDefault="006543A4" w:rsidP="006543A4">
      <w:pPr>
        <w:jc w:val="both"/>
      </w:pPr>
      <w:r w:rsidRPr="00A4270A">
        <w:t xml:space="preserve">ЗЭЛТА-ФАРА </w:t>
      </w:r>
      <w:r w:rsidR="00126EDE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9</w:t>
      </w:r>
    </w:p>
    <w:p w:rsidR="006543A4" w:rsidRPr="00A4270A" w:rsidRDefault="006543A4" w:rsidP="006543A4">
      <w:pPr>
        <w:jc w:val="both"/>
      </w:pPr>
      <w:r w:rsidRPr="00A4270A">
        <w:lastRenderedPageBreak/>
        <w:t>ЗЭЛТА-ФИНАНС</w:t>
      </w:r>
      <w:r w:rsidR="00126EDE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10</w:t>
      </w:r>
    </w:p>
    <w:p w:rsidR="006543A4" w:rsidRPr="00A4270A" w:rsidRDefault="006543A4" w:rsidP="006543A4">
      <w:pPr>
        <w:jc w:val="both"/>
      </w:pPr>
      <w:r w:rsidRPr="00A4270A">
        <w:t xml:space="preserve">Металлист </w:t>
      </w:r>
      <w:r w:rsidR="00126EDE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9</w:t>
      </w:r>
    </w:p>
    <w:p w:rsidR="00126EDE" w:rsidRDefault="00126EDE" w:rsidP="006543A4">
      <w:pPr>
        <w:jc w:val="both"/>
      </w:pPr>
    </w:p>
    <w:p w:rsidR="00126EDE" w:rsidRPr="00126EDE" w:rsidRDefault="00126EDE" w:rsidP="006543A4">
      <w:pPr>
        <w:jc w:val="both"/>
        <w:rPr>
          <w:u w:val="single"/>
        </w:rPr>
      </w:pPr>
      <w:r>
        <w:rPr>
          <w:u w:val="single"/>
        </w:rPr>
        <w:t>Закрытые акционерные общества:</w:t>
      </w:r>
    </w:p>
    <w:p w:rsidR="00126EDE" w:rsidRDefault="00126EDE" w:rsidP="006543A4">
      <w:pPr>
        <w:jc w:val="both"/>
      </w:pPr>
    </w:p>
    <w:p w:rsidR="006543A4" w:rsidRPr="00A4270A" w:rsidRDefault="006543A4" w:rsidP="006543A4">
      <w:pPr>
        <w:jc w:val="both"/>
      </w:pPr>
      <w:r w:rsidRPr="00A4270A">
        <w:t>Монопанель</w:t>
      </w:r>
      <w:r w:rsidR="00126EDE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9</w:t>
      </w:r>
    </w:p>
    <w:p w:rsidR="006543A4" w:rsidRPr="006543A4" w:rsidRDefault="006543A4" w:rsidP="006543A4">
      <w:pPr>
        <w:jc w:val="both"/>
      </w:pPr>
      <w:r w:rsidRPr="006543A4">
        <w:t>Талдомхлеб</w:t>
      </w:r>
      <w:r w:rsidR="00126EDE">
        <w:tab/>
      </w:r>
      <w:r w:rsidRPr="006543A4">
        <w:tab/>
      </w:r>
      <w:r w:rsidRPr="006543A4">
        <w:tab/>
      </w:r>
      <w:r w:rsidRPr="006543A4">
        <w:tab/>
      </w:r>
      <w:r w:rsidRPr="006543A4">
        <w:tab/>
      </w:r>
      <w:r w:rsidRPr="006543A4">
        <w:tab/>
      </w:r>
      <w:r w:rsidRPr="006543A4">
        <w:tab/>
      </w:r>
      <w:r w:rsidRPr="006543A4">
        <w:tab/>
      </w:r>
      <w:r w:rsidRPr="006543A4">
        <w:tab/>
      </w:r>
      <w:r w:rsidRPr="006543A4">
        <w:tab/>
      </w:r>
      <w:r w:rsidRPr="006543A4">
        <w:tab/>
      </w:r>
      <w:r w:rsidRPr="006543A4">
        <w:tab/>
        <w:t>11</w:t>
      </w:r>
    </w:p>
    <w:p w:rsidR="006543A4" w:rsidRPr="00A4270A" w:rsidRDefault="006543A4" w:rsidP="002E7827">
      <w:pPr>
        <w:jc w:val="both"/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И</w:t>
      </w:r>
    </w:p>
    <w:p w:rsidR="002E7827" w:rsidRPr="00A4270A" w:rsidRDefault="002E7827" w:rsidP="002E7827">
      <w:pPr>
        <w:jc w:val="both"/>
      </w:pPr>
    </w:p>
    <w:p w:rsidR="002E7827" w:rsidRDefault="006543A4" w:rsidP="002E7827">
      <w:pPr>
        <w:jc w:val="both"/>
        <w:rPr>
          <w:b/>
        </w:rPr>
      </w:pPr>
      <w:r>
        <w:rPr>
          <w:b/>
        </w:rPr>
        <w:t>Инспекции</w:t>
      </w:r>
    </w:p>
    <w:p w:rsidR="006543A4" w:rsidRPr="00A4270A" w:rsidRDefault="006543A4" w:rsidP="002E7827">
      <w:pPr>
        <w:jc w:val="both"/>
        <w:rPr>
          <w:b/>
        </w:rPr>
      </w:pPr>
    </w:p>
    <w:p w:rsidR="002E7827" w:rsidRPr="00A4270A" w:rsidRDefault="002E7827" w:rsidP="002E7827">
      <w:pPr>
        <w:jc w:val="both"/>
      </w:pPr>
      <w:r w:rsidRPr="00A4270A">
        <w:t xml:space="preserve">Государственная налоговая инспекция по Талдомского району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650029" w:rsidRPr="00A4270A">
        <w:t>7</w:t>
      </w:r>
    </w:p>
    <w:p w:rsidR="006543A4" w:rsidRPr="00126EDE" w:rsidRDefault="006543A4" w:rsidP="002E7827">
      <w:pPr>
        <w:jc w:val="center"/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К</w:t>
      </w:r>
    </w:p>
    <w:p w:rsidR="002E7827" w:rsidRPr="00A4270A" w:rsidRDefault="002E7827" w:rsidP="002E7827">
      <w:pPr>
        <w:jc w:val="both"/>
      </w:pPr>
    </w:p>
    <w:p w:rsidR="002E7827" w:rsidRDefault="006543A4" w:rsidP="002E7827">
      <w:pPr>
        <w:jc w:val="both"/>
        <w:rPr>
          <w:b/>
        </w:rPr>
      </w:pPr>
      <w:r>
        <w:rPr>
          <w:b/>
        </w:rPr>
        <w:t>Колхозы</w:t>
      </w:r>
    </w:p>
    <w:p w:rsidR="006543A4" w:rsidRPr="00126EDE" w:rsidRDefault="006543A4" w:rsidP="002E7827">
      <w:pPr>
        <w:jc w:val="both"/>
      </w:pPr>
    </w:p>
    <w:p w:rsidR="002E7827" w:rsidRPr="00A4270A" w:rsidRDefault="002E7827" w:rsidP="002E7827">
      <w:pPr>
        <w:jc w:val="both"/>
      </w:pPr>
      <w:r w:rsidRPr="00A4270A">
        <w:t xml:space="preserve">Большевик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163C2C" w:rsidRPr="00A4270A">
        <w:t>12</w:t>
      </w:r>
    </w:p>
    <w:p w:rsidR="002E7827" w:rsidRPr="00A4270A" w:rsidRDefault="002E7827" w:rsidP="002E7827">
      <w:pPr>
        <w:jc w:val="both"/>
      </w:pPr>
      <w:r w:rsidRPr="00A4270A">
        <w:t xml:space="preserve">Борец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163C2C" w:rsidRPr="00A4270A">
        <w:t>12</w:t>
      </w:r>
    </w:p>
    <w:p w:rsidR="00163C2C" w:rsidRPr="00A4270A" w:rsidRDefault="00163C2C" w:rsidP="002E7827">
      <w:pPr>
        <w:jc w:val="both"/>
      </w:pPr>
      <w:r w:rsidRPr="00A4270A">
        <w:t>Доброволец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12</w:t>
      </w:r>
    </w:p>
    <w:p w:rsidR="002E7827" w:rsidRPr="00A4270A" w:rsidRDefault="00163C2C" w:rsidP="002E7827">
      <w:pPr>
        <w:jc w:val="both"/>
      </w:pPr>
      <w:r w:rsidRPr="00A4270A">
        <w:t xml:space="preserve">За власть Советов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12</w:t>
      </w:r>
    </w:p>
    <w:p w:rsidR="002E7827" w:rsidRPr="00A4270A" w:rsidRDefault="002E7827" w:rsidP="002E7827">
      <w:pPr>
        <w:jc w:val="both"/>
      </w:pPr>
      <w:r w:rsidRPr="00A4270A">
        <w:t xml:space="preserve">Земледелец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163C2C" w:rsidRPr="00A4270A">
        <w:t>12</w:t>
      </w:r>
    </w:p>
    <w:p w:rsidR="002E7827" w:rsidRPr="00A4270A" w:rsidRDefault="002E7827" w:rsidP="002E7827">
      <w:pPr>
        <w:jc w:val="both"/>
      </w:pPr>
      <w:r w:rsidRPr="00A4270A">
        <w:t xml:space="preserve">Кирова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163C2C" w:rsidRPr="00A4270A">
        <w:t>12</w:t>
      </w:r>
    </w:p>
    <w:p w:rsidR="002E7827" w:rsidRPr="00A4270A" w:rsidRDefault="002E7827" w:rsidP="002E7827">
      <w:pPr>
        <w:jc w:val="both"/>
      </w:pPr>
      <w:r w:rsidRPr="00A4270A">
        <w:t xml:space="preserve">Парижская Коммуна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163C2C" w:rsidRPr="00A4270A">
        <w:t>12</w:t>
      </w:r>
    </w:p>
    <w:p w:rsidR="002E7827" w:rsidRPr="00A4270A" w:rsidRDefault="002E7827" w:rsidP="002E7827">
      <w:pPr>
        <w:jc w:val="both"/>
      </w:pPr>
      <w:r w:rsidRPr="00A4270A">
        <w:t>Побед</w:t>
      </w:r>
      <w:r w:rsidR="00163C2C" w:rsidRPr="00A4270A">
        <w:t>а</w:t>
      </w:r>
      <w:r w:rsidRPr="00A4270A">
        <w:t xml:space="preserve">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163C2C" w:rsidRPr="00A4270A">
        <w:t>12</w:t>
      </w:r>
    </w:p>
    <w:p w:rsidR="002E7827" w:rsidRPr="00A4270A" w:rsidRDefault="002E7827" w:rsidP="002E7827">
      <w:pPr>
        <w:jc w:val="both"/>
      </w:pPr>
      <w:r w:rsidRPr="00A4270A">
        <w:t xml:space="preserve">Путь к Коммунизму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163C2C" w:rsidRPr="00A4270A">
        <w:t>12</w:t>
      </w:r>
    </w:p>
    <w:p w:rsidR="00163C2C" w:rsidRPr="00A4270A" w:rsidRDefault="00163C2C" w:rsidP="002E7827">
      <w:pPr>
        <w:jc w:val="both"/>
      </w:pPr>
      <w:r w:rsidRPr="00A4270A">
        <w:t>Салтыкова Щедрина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12</w:t>
      </w:r>
    </w:p>
    <w:p w:rsidR="002E7827" w:rsidRPr="00A4270A" w:rsidRDefault="002E7827" w:rsidP="002E7827">
      <w:pPr>
        <w:jc w:val="both"/>
      </w:pPr>
      <w:r w:rsidRPr="00A4270A">
        <w:t xml:space="preserve">Свердлова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163C2C" w:rsidRPr="00A4270A">
        <w:t>12</w:t>
      </w:r>
    </w:p>
    <w:p w:rsidR="002E7827" w:rsidRPr="00A4270A" w:rsidRDefault="002E7827" w:rsidP="002E7827">
      <w:pPr>
        <w:jc w:val="both"/>
      </w:pPr>
      <w:r w:rsidRPr="00A4270A">
        <w:t xml:space="preserve">Суворова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163C2C" w:rsidRPr="00A4270A">
        <w:tab/>
        <w:t>12</w:t>
      </w:r>
    </w:p>
    <w:p w:rsidR="002E7827" w:rsidRPr="00A4270A" w:rsidRDefault="002E7827" w:rsidP="002E7827">
      <w:pPr>
        <w:jc w:val="both"/>
      </w:pPr>
      <w:r w:rsidRPr="00A4270A">
        <w:t xml:space="preserve">Ударник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163C2C" w:rsidRPr="00A4270A">
        <w:t>12</w:t>
      </w:r>
    </w:p>
    <w:p w:rsidR="002E7827" w:rsidRPr="00A4270A" w:rsidRDefault="002E7827" w:rsidP="002E7827">
      <w:pPr>
        <w:jc w:val="both"/>
      </w:pPr>
      <w:r w:rsidRPr="00A4270A">
        <w:t xml:space="preserve">Хрущева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163C2C" w:rsidRPr="00A4270A">
        <w:t>12</w:t>
      </w:r>
    </w:p>
    <w:p w:rsidR="002E7827" w:rsidRPr="00126EDE" w:rsidRDefault="002E7827" w:rsidP="002E7827">
      <w:pPr>
        <w:jc w:val="both"/>
      </w:pPr>
    </w:p>
    <w:p w:rsidR="002E7827" w:rsidRDefault="006543A4" w:rsidP="002E7827">
      <w:pPr>
        <w:jc w:val="both"/>
        <w:rPr>
          <w:b/>
        </w:rPr>
      </w:pPr>
      <w:r>
        <w:rPr>
          <w:b/>
        </w:rPr>
        <w:t>Комбинаты</w:t>
      </w:r>
    </w:p>
    <w:p w:rsidR="006543A4" w:rsidRPr="00126EDE" w:rsidRDefault="006543A4" w:rsidP="002E7827">
      <w:pPr>
        <w:jc w:val="both"/>
      </w:pPr>
    </w:p>
    <w:p w:rsidR="002E7827" w:rsidRPr="00A4270A" w:rsidRDefault="002E7827" w:rsidP="002E7827">
      <w:pPr>
        <w:jc w:val="both"/>
      </w:pPr>
      <w:r w:rsidRPr="00A4270A">
        <w:t xml:space="preserve">Талдомский птицекомбинат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67527F" w:rsidRPr="00A4270A">
        <w:t>10</w:t>
      </w:r>
    </w:p>
    <w:p w:rsidR="002E7827" w:rsidRPr="00A4270A" w:rsidRDefault="002E7827" w:rsidP="002E7827">
      <w:pPr>
        <w:jc w:val="both"/>
      </w:pPr>
      <w:r w:rsidRPr="00A4270A">
        <w:t xml:space="preserve">Талдомский райпищекомбинат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67527F" w:rsidRPr="00A4270A">
        <w:t>10</w:t>
      </w:r>
    </w:p>
    <w:p w:rsidR="002E7827" w:rsidRPr="00A4270A" w:rsidRDefault="002E7827" w:rsidP="002E7827">
      <w:pPr>
        <w:jc w:val="both"/>
      </w:pPr>
      <w:r w:rsidRPr="00A4270A">
        <w:t xml:space="preserve">Талдомский райпромкомбинат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67527F" w:rsidRPr="00A4270A">
        <w:t>11</w:t>
      </w:r>
    </w:p>
    <w:p w:rsidR="002E7827" w:rsidRPr="00A4270A" w:rsidRDefault="002E7827" w:rsidP="002E7827">
      <w:pPr>
        <w:jc w:val="both"/>
      </w:pPr>
      <w:r w:rsidRPr="00A4270A">
        <w:t xml:space="preserve">Талдомский хлебокомбинат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67527F" w:rsidRPr="00A4270A">
        <w:t>10</w:t>
      </w:r>
    </w:p>
    <w:p w:rsidR="00650029" w:rsidRDefault="00650029" w:rsidP="002E7827">
      <w:pPr>
        <w:jc w:val="both"/>
      </w:pPr>
    </w:p>
    <w:p w:rsidR="00126EDE" w:rsidRPr="00126EDE" w:rsidRDefault="00126EDE" w:rsidP="002E7827">
      <w:pPr>
        <w:jc w:val="both"/>
        <w:rPr>
          <w:u w:val="single"/>
        </w:rPr>
      </w:pPr>
      <w:r w:rsidRPr="00126EDE">
        <w:rPr>
          <w:u w:val="single"/>
        </w:rPr>
        <w:t>Общества открытого типа:</w:t>
      </w:r>
    </w:p>
    <w:p w:rsidR="00126EDE" w:rsidRDefault="00126EDE" w:rsidP="002E7827">
      <w:pPr>
        <w:jc w:val="both"/>
      </w:pPr>
    </w:p>
    <w:p w:rsidR="00126EDE" w:rsidRDefault="00126EDE" w:rsidP="00126EDE">
      <w:pPr>
        <w:jc w:val="both"/>
      </w:pPr>
      <w:r>
        <w:t>Пищекомбинат Талдомский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11</w:t>
      </w:r>
    </w:p>
    <w:p w:rsidR="00126EDE" w:rsidRPr="00126EDE" w:rsidRDefault="00126EDE" w:rsidP="002E7827">
      <w:pPr>
        <w:jc w:val="both"/>
      </w:pPr>
    </w:p>
    <w:p w:rsidR="002E7827" w:rsidRDefault="006543A4" w:rsidP="002E7827">
      <w:pPr>
        <w:jc w:val="both"/>
        <w:rPr>
          <w:b/>
        </w:rPr>
      </w:pPr>
      <w:r>
        <w:rPr>
          <w:b/>
        </w:rPr>
        <w:t>Комиссии</w:t>
      </w:r>
    </w:p>
    <w:p w:rsidR="006543A4" w:rsidRPr="00126EDE" w:rsidRDefault="006543A4" w:rsidP="002E7827">
      <w:pPr>
        <w:jc w:val="both"/>
      </w:pPr>
    </w:p>
    <w:p w:rsidR="002E7827" w:rsidRPr="00A4270A" w:rsidRDefault="002E7827" w:rsidP="002E7827">
      <w:pPr>
        <w:jc w:val="both"/>
      </w:pPr>
      <w:r w:rsidRPr="00A4270A">
        <w:t xml:space="preserve">Талдомская районная плановая комиссия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7B5370" w:rsidRPr="00A4270A">
        <w:t>8</w:t>
      </w:r>
    </w:p>
    <w:p w:rsidR="002E7827" w:rsidRPr="00126EDE" w:rsidRDefault="002E7827" w:rsidP="002E7827">
      <w:pPr>
        <w:jc w:val="both"/>
      </w:pPr>
    </w:p>
    <w:p w:rsidR="002E7827" w:rsidRDefault="006543A4" w:rsidP="002E7827">
      <w:pPr>
        <w:jc w:val="both"/>
        <w:rPr>
          <w:b/>
        </w:rPr>
      </w:pPr>
      <w:r>
        <w:rPr>
          <w:b/>
        </w:rPr>
        <w:t>Комитеты</w:t>
      </w:r>
    </w:p>
    <w:p w:rsidR="004D6E7B" w:rsidRDefault="004D6E7B" w:rsidP="002E7827">
      <w:pPr>
        <w:jc w:val="both"/>
      </w:pPr>
    </w:p>
    <w:p w:rsidR="006543A4" w:rsidRPr="00126EDE" w:rsidRDefault="004D6E7B" w:rsidP="002E7827">
      <w:pPr>
        <w:jc w:val="both"/>
      </w:pPr>
      <w:r>
        <w:t xml:space="preserve">Народного </w:t>
      </w:r>
      <w:r w:rsidR="00043245">
        <w:t>контроля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</w:t>
      </w:r>
    </w:p>
    <w:p w:rsidR="00650029" w:rsidRPr="00A4270A" w:rsidRDefault="004D6E7B" w:rsidP="00650029">
      <w:pPr>
        <w:jc w:val="both"/>
      </w:pPr>
      <w:r>
        <w:t>П</w:t>
      </w:r>
      <w:r w:rsidR="00650029" w:rsidRPr="00A4270A">
        <w:t xml:space="preserve">о имуществу и земельным отношениям </w:t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650029" w:rsidRPr="00A4270A">
        <w:tab/>
      </w:r>
      <w:r>
        <w:tab/>
      </w:r>
      <w:r w:rsidR="00650029" w:rsidRPr="00A4270A">
        <w:tab/>
        <w:t>8</w:t>
      </w:r>
    </w:p>
    <w:p w:rsidR="002E7827" w:rsidRPr="00126EDE" w:rsidRDefault="004D6E7B" w:rsidP="002E7827">
      <w:pPr>
        <w:jc w:val="both"/>
      </w:pPr>
      <w:r>
        <w:t>По</w:t>
      </w:r>
      <w:r w:rsidR="002E7827" w:rsidRPr="00A4270A">
        <w:t xml:space="preserve"> развитию культуры и искусства администрации Талдомского района </w:t>
      </w:r>
      <w:r w:rsidR="002E7827" w:rsidRPr="00A4270A">
        <w:tab/>
      </w:r>
      <w:r>
        <w:tab/>
      </w:r>
      <w:r w:rsidR="002E7827" w:rsidRPr="00A4270A">
        <w:tab/>
      </w:r>
      <w:r w:rsidR="00EF2067">
        <w:t>1</w:t>
      </w:r>
      <w:r w:rsidR="00043245">
        <w:t>8</w:t>
      </w:r>
    </w:p>
    <w:p w:rsidR="002E7827" w:rsidRDefault="006543A4" w:rsidP="002E7827">
      <w:pPr>
        <w:jc w:val="both"/>
        <w:rPr>
          <w:b/>
        </w:rPr>
      </w:pPr>
      <w:r>
        <w:rPr>
          <w:b/>
        </w:rPr>
        <w:lastRenderedPageBreak/>
        <w:t>Конторы</w:t>
      </w:r>
    </w:p>
    <w:p w:rsidR="006543A4" w:rsidRPr="00126EDE" w:rsidRDefault="006543A4" w:rsidP="002E7827">
      <w:pPr>
        <w:jc w:val="both"/>
      </w:pPr>
    </w:p>
    <w:p w:rsidR="00F22E75" w:rsidRPr="00A4270A" w:rsidRDefault="00F22E75" w:rsidP="00F22E75">
      <w:pPr>
        <w:jc w:val="both"/>
      </w:pPr>
      <w:r w:rsidRPr="00A4270A">
        <w:t>Брокерская контора № 286 «Вербилки» ТОО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11</w:t>
      </w:r>
    </w:p>
    <w:p w:rsidR="00650029" w:rsidRPr="00A4270A" w:rsidRDefault="00650029" w:rsidP="00650029">
      <w:pPr>
        <w:jc w:val="both"/>
      </w:pPr>
      <w:r w:rsidRPr="00A4270A">
        <w:t xml:space="preserve">Заготскот </w:t>
      </w:r>
      <w:r w:rsidR="00F95BBB" w:rsidRPr="00A4270A">
        <w:tab/>
      </w:r>
      <w:r w:rsidR="00F95BBB" w:rsidRPr="00A4270A">
        <w:tab/>
      </w:r>
      <w:r w:rsidR="00F95BBB" w:rsidRPr="00A4270A">
        <w:tab/>
      </w:r>
      <w:r w:rsidR="00F95BBB"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F95BBB" w:rsidRPr="00A4270A">
        <w:t>1</w:t>
      </w:r>
      <w:r w:rsidR="00043245">
        <w:t>6</w:t>
      </w:r>
    </w:p>
    <w:p w:rsidR="00402125" w:rsidRPr="00A4270A" w:rsidRDefault="00402125" w:rsidP="00402125">
      <w:pPr>
        <w:jc w:val="both"/>
      </w:pPr>
      <w:r w:rsidRPr="00A4270A">
        <w:t xml:space="preserve">Талдомская государственная нотариальная контора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>
        <w:t>7</w:t>
      </w:r>
    </w:p>
    <w:p w:rsidR="00650029" w:rsidRPr="00A4270A" w:rsidRDefault="00402125" w:rsidP="00650029">
      <w:pPr>
        <w:jc w:val="both"/>
      </w:pPr>
      <w:r w:rsidRPr="00A4270A">
        <w:t xml:space="preserve">Талдомская контора </w:t>
      </w:r>
      <w:r w:rsidR="00650029" w:rsidRPr="00A4270A">
        <w:t>Мособлплодовощ</w:t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AE314B" w:rsidRPr="00A4270A">
        <w:t>1</w:t>
      </w:r>
      <w:r w:rsidR="00043245">
        <w:t>6</w:t>
      </w:r>
    </w:p>
    <w:p w:rsidR="00650029" w:rsidRPr="00A4270A" w:rsidRDefault="00402125" w:rsidP="00650029">
      <w:pPr>
        <w:jc w:val="both"/>
      </w:pPr>
      <w:r w:rsidRPr="00A4270A">
        <w:t xml:space="preserve">Талдомская контора </w:t>
      </w:r>
      <w:r w:rsidR="00650029" w:rsidRPr="00A4270A">
        <w:t>Мособлэлектро</w:t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650029" w:rsidRPr="00A4270A">
        <w:tab/>
      </w:r>
      <w:r w:rsidR="00650029" w:rsidRPr="00A4270A">
        <w:tab/>
        <w:t>9</w:t>
      </w:r>
    </w:p>
    <w:p w:rsidR="00650029" w:rsidRPr="004D6E7B" w:rsidRDefault="00650029" w:rsidP="004D6E7B"/>
    <w:p w:rsidR="00650029" w:rsidRPr="00A4270A" w:rsidRDefault="00650029" w:rsidP="00650029">
      <w:pPr>
        <w:jc w:val="center"/>
        <w:rPr>
          <w:b/>
        </w:rPr>
      </w:pPr>
      <w:r w:rsidRPr="00A4270A">
        <w:rPr>
          <w:b/>
        </w:rPr>
        <w:t>Л</w:t>
      </w:r>
    </w:p>
    <w:p w:rsidR="00650029" w:rsidRPr="006543A4" w:rsidRDefault="006543A4" w:rsidP="00650029">
      <w:pPr>
        <w:rPr>
          <w:b/>
        </w:rPr>
      </w:pPr>
      <w:r w:rsidRPr="006543A4">
        <w:rPr>
          <w:b/>
        </w:rPr>
        <w:t>Леспромхозы</w:t>
      </w:r>
    </w:p>
    <w:p w:rsidR="006543A4" w:rsidRPr="00A4270A" w:rsidRDefault="006543A4" w:rsidP="00650029"/>
    <w:p w:rsidR="00650029" w:rsidRPr="00A4270A" w:rsidRDefault="00650029" w:rsidP="00650029">
      <w:r w:rsidRPr="00A4270A">
        <w:t>Леспромхоз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14</w:t>
      </w:r>
    </w:p>
    <w:p w:rsidR="00EF2067" w:rsidRPr="00A4270A" w:rsidRDefault="00EF2067" w:rsidP="002E7827">
      <w:pPr>
        <w:jc w:val="both"/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М</w:t>
      </w:r>
    </w:p>
    <w:p w:rsidR="002E7827" w:rsidRPr="00A4270A" w:rsidRDefault="002E7827" w:rsidP="002E7827">
      <w:pPr>
        <w:jc w:val="both"/>
      </w:pPr>
    </w:p>
    <w:p w:rsidR="002E7827" w:rsidRDefault="006543A4" w:rsidP="002E7827">
      <w:pPr>
        <w:jc w:val="both"/>
        <w:rPr>
          <w:b/>
        </w:rPr>
      </w:pPr>
      <w:r>
        <w:rPr>
          <w:b/>
        </w:rPr>
        <w:t>Мельницы</w:t>
      </w:r>
    </w:p>
    <w:p w:rsidR="006543A4" w:rsidRPr="00126EDE" w:rsidRDefault="006543A4" w:rsidP="002E7827">
      <w:pPr>
        <w:jc w:val="both"/>
      </w:pPr>
    </w:p>
    <w:p w:rsidR="002E7827" w:rsidRPr="00A4270A" w:rsidRDefault="002E7827" w:rsidP="002E7827">
      <w:pPr>
        <w:jc w:val="both"/>
      </w:pPr>
      <w:r w:rsidRPr="00A4270A">
        <w:t xml:space="preserve">Талдомская мельница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67527F" w:rsidRPr="00A4270A">
        <w:t>11</w:t>
      </w:r>
    </w:p>
    <w:p w:rsidR="002E7827" w:rsidRPr="00A4270A" w:rsidRDefault="002E7827" w:rsidP="002E7827">
      <w:pPr>
        <w:jc w:val="both"/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О</w:t>
      </w:r>
    </w:p>
    <w:p w:rsidR="002E7827" w:rsidRPr="00A4270A" w:rsidRDefault="002E7827" w:rsidP="002E7827">
      <w:pPr>
        <w:jc w:val="both"/>
      </w:pPr>
    </w:p>
    <w:p w:rsidR="002E7827" w:rsidRDefault="006543A4" w:rsidP="002E7827">
      <w:pPr>
        <w:jc w:val="both"/>
        <w:rPr>
          <w:b/>
        </w:rPr>
      </w:pPr>
      <w:r>
        <w:rPr>
          <w:b/>
        </w:rPr>
        <w:t>Общества с ограниченной ответственностью</w:t>
      </w:r>
    </w:p>
    <w:p w:rsidR="006543A4" w:rsidRPr="00126EDE" w:rsidRDefault="006543A4" w:rsidP="002E7827">
      <w:pPr>
        <w:jc w:val="both"/>
      </w:pPr>
    </w:p>
    <w:p w:rsidR="0014009D" w:rsidRPr="00A4270A" w:rsidRDefault="00121906" w:rsidP="0014009D">
      <w:pPr>
        <w:jc w:val="both"/>
      </w:pPr>
      <w:r>
        <w:t>Автотранссервис-21</w:t>
      </w:r>
      <w:r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  <w:t>1</w:t>
      </w:r>
      <w:r w:rsidR="00163C2C" w:rsidRPr="00A4270A">
        <w:t>4</w:t>
      </w:r>
    </w:p>
    <w:p w:rsidR="0014009D" w:rsidRPr="00A4270A" w:rsidRDefault="00121906" w:rsidP="0014009D">
      <w:pPr>
        <w:jc w:val="both"/>
      </w:pPr>
      <w:r>
        <w:t>Акрополь</w:t>
      </w:r>
      <w:r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  <w:t>15</w:t>
      </w:r>
    </w:p>
    <w:p w:rsidR="0067527F" w:rsidRDefault="00126EDE" w:rsidP="0014009D">
      <w:pPr>
        <w:jc w:val="both"/>
      </w:pPr>
      <w:r>
        <w:t>Никольское</w:t>
      </w:r>
      <w:r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  <w:t>10</w:t>
      </w:r>
    </w:p>
    <w:p w:rsidR="00043245" w:rsidRPr="00A4270A" w:rsidRDefault="00043245" w:rsidP="0014009D">
      <w:pPr>
        <w:jc w:val="both"/>
      </w:pPr>
      <w:r>
        <w:t>Прогресс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</w:t>
      </w:r>
    </w:p>
    <w:p w:rsidR="0014009D" w:rsidRPr="00A4270A" w:rsidRDefault="00126EDE" w:rsidP="0014009D">
      <w:pPr>
        <w:jc w:val="both"/>
      </w:pPr>
      <w:r>
        <w:t>Продсервис</w:t>
      </w:r>
      <w:r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  <w:t>15</w:t>
      </w:r>
    </w:p>
    <w:p w:rsidR="0014009D" w:rsidRPr="00A4270A" w:rsidRDefault="00126EDE" w:rsidP="0014009D">
      <w:pPr>
        <w:jc w:val="both"/>
      </w:pPr>
      <w:r>
        <w:t>Русьимпорт</w:t>
      </w:r>
      <w:r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  <w:t>15</w:t>
      </w:r>
    </w:p>
    <w:p w:rsidR="0014009D" w:rsidRPr="00A4270A" w:rsidRDefault="0014009D" w:rsidP="0014009D">
      <w:pPr>
        <w:jc w:val="both"/>
      </w:pPr>
      <w:r w:rsidRPr="00A4270A">
        <w:t>Русьи</w:t>
      </w:r>
      <w:r w:rsidR="00126EDE">
        <w:t>мпорт-Центр поселка Запрудня</w:t>
      </w:r>
      <w:r w:rsidR="00126EDE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15</w:t>
      </w:r>
    </w:p>
    <w:p w:rsidR="0014009D" w:rsidRPr="00A4270A" w:rsidRDefault="00126EDE" w:rsidP="0014009D">
      <w:pPr>
        <w:jc w:val="both"/>
      </w:pPr>
      <w:r>
        <w:t>Торговый Дом Русьимпорт</w:t>
      </w:r>
      <w:r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  <w:t>15</w:t>
      </w:r>
    </w:p>
    <w:p w:rsidR="002E7827" w:rsidRPr="00A4270A" w:rsidRDefault="00126EDE" w:rsidP="002E7827">
      <w:pPr>
        <w:jc w:val="both"/>
      </w:pPr>
      <w:r>
        <w:t>ТРИАЛ-УПАК</w:t>
      </w:r>
      <w:r>
        <w:tab/>
      </w:r>
      <w:r w:rsidR="0067527F" w:rsidRPr="00A4270A">
        <w:tab/>
      </w:r>
      <w:r w:rsidR="0067527F" w:rsidRPr="00A4270A">
        <w:tab/>
      </w:r>
      <w:r w:rsidR="0067527F" w:rsidRPr="00A4270A">
        <w:tab/>
      </w:r>
      <w:r w:rsidR="0067527F" w:rsidRPr="00A4270A">
        <w:tab/>
      </w:r>
      <w:r w:rsidR="0067527F" w:rsidRPr="00A4270A">
        <w:tab/>
      </w:r>
      <w:r w:rsidR="0067527F" w:rsidRPr="00A4270A">
        <w:tab/>
      </w:r>
      <w:r w:rsidR="0067527F" w:rsidRPr="00A4270A">
        <w:tab/>
      </w:r>
      <w:r w:rsidR="0067527F" w:rsidRPr="00A4270A">
        <w:tab/>
      </w:r>
      <w:r w:rsidR="0067527F" w:rsidRPr="00A4270A">
        <w:tab/>
      </w:r>
      <w:r w:rsidR="0067527F" w:rsidRPr="00A4270A">
        <w:tab/>
        <w:t>11</w:t>
      </w:r>
    </w:p>
    <w:p w:rsidR="00AB3CA7" w:rsidRPr="00121906" w:rsidRDefault="00AB3CA7" w:rsidP="0014009D">
      <w:pPr>
        <w:jc w:val="both"/>
      </w:pPr>
    </w:p>
    <w:p w:rsidR="006543A4" w:rsidRDefault="006543A4" w:rsidP="0014009D">
      <w:pPr>
        <w:jc w:val="both"/>
        <w:rPr>
          <w:b/>
        </w:rPr>
      </w:pPr>
      <w:r>
        <w:rPr>
          <w:b/>
        </w:rPr>
        <w:t>Открытые акционерные общества</w:t>
      </w:r>
    </w:p>
    <w:p w:rsidR="00402125" w:rsidRDefault="00402125" w:rsidP="0014009D">
      <w:pPr>
        <w:jc w:val="both"/>
        <w:rPr>
          <w:b/>
        </w:rPr>
      </w:pPr>
    </w:p>
    <w:p w:rsidR="00121906" w:rsidRPr="00A4270A" w:rsidRDefault="00121906" w:rsidP="00121906">
      <w:pPr>
        <w:jc w:val="both"/>
      </w:pPr>
      <w:r>
        <w:t>Молоко ОАО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>
        <w:t>0</w:t>
      </w:r>
    </w:p>
    <w:p w:rsidR="006543A4" w:rsidRPr="00121906" w:rsidRDefault="006543A4" w:rsidP="0014009D">
      <w:pPr>
        <w:jc w:val="both"/>
      </w:pPr>
    </w:p>
    <w:p w:rsidR="0014009D" w:rsidRDefault="0014009D" w:rsidP="0014009D">
      <w:pPr>
        <w:jc w:val="both"/>
        <w:rPr>
          <w:b/>
        </w:rPr>
      </w:pPr>
      <w:r w:rsidRPr="00A4270A">
        <w:rPr>
          <w:b/>
        </w:rPr>
        <w:t>Организации</w:t>
      </w:r>
    </w:p>
    <w:p w:rsidR="00402125" w:rsidRPr="00121906" w:rsidRDefault="00402125" w:rsidP="0014009D">
      <w:pPr>
        <w:jc w:val="both"/>
      </w:pPr>
    </w:p>
    <w:p w:rsidR="0014009D" w:rsidRPr="00A4270A" w:rsidRDefault="00121906" w:rsidP="0014009D">
      <w:pPr>
        <w:jc w:val="both"/>
      </w:pPr>
      <w:r>
        <w:t>О</w:t>
      </w:r>
      <w:r w:rsidR="0014009D" w:rsidRPr="00A4270A">
        <w:t>бслуживающие автомобильные дороги в Талдомском районе</w:t>
      </w:r>
      <w:r w:rsidR="00043245">
        <w:t xml:space="preserve"> ОАФ</w:t>
      </w:r>
      <w:r w:rsidR="0014009D" w:rsidRPr="00A4270A">
        <w:tab/>
      </w:r>
      <w:r w:rsidR="0014009D" w:rsidRPr="00A4270A">
        <w:tab/>
      </w:r>
      <w:r w:rsidR="004D6E7B">
        <w:tab/>
      </w:r>
      <w:r w:rsidR="004D6E7B">
        <w:tab/>
      </w:r>
      <w:r w:rsidR="0014009D" w:rsidRPr="00A4270A">
        <w:t>1</w:t>
      </w:r>
      <w:r w:rsidR="00163C2C" w:rsidRPr="00A4270A">
        <w:t>4</w:t>
      </w:r>
    </w:p>
    <w:p w:rsidR="00EF2067" w:rsidRPr="00EF2067" w:rsidRDefault="00EF2067" w:rsidP="002E7827">
      <w:pPr>
        <w:jc w:val="both"/>
      </w:pPr>
    </w:p>
    <w:p w:rsidR="002E7827" w:rsidRDefault="00402125" w:rsidP="002E7827">
      <w:pPr>
        <w:jc w:val="both"/>
        <w:rPr>
          <w:b/>
        </w:rPr>
      </w:pPr>
      <w:r>
        <w:rPr>
          <w:b/>
        </w:rPr>
        <w:t>Отделы</w:t>
      </w:r>
    </w:p>
    <w:p w:rsidR="00402125" w:rsidRPr="00A4270A" w:rsidRDefault="00402125" w:rsidP="002E7827">
      <w:pPr>
        <w:jc w:val="both"/>
        <w:rPr>
          <w:b/>
        </w:rPr>
      </w:pPr>
    </w:p>
    <w:p w:rsidR="00624452" w:rsidRPr="00A4270A" w:rsidRDefault="00121906" w:rsidP="00624452">
      <w:pPr>
        <w:jc w:val="both"/>
      </w:pPr>
      <w:r>
        <w:t>А</w:t>
      </w:r>
      <w:r w:rsidR="00624452" w:rsidRPr="00A4270A">
        <w:t xml:space="preserve">рхитектуры и градостроительства исполкома Талдомского райсовета </w:t>
      </w:r>
      <w:r w:rsidR="00624452" w:rsidRPr="00A4270A">
        <w:tab/>
      </w:r>
      <w:r w:rsidR="00624452" w:rsidRPr="00A4270A">
        <w:tab/>
      </w:r>
      <w:r w:rsidR="004D6E7B">
        <w:tab/>
      </w:r>
      <w:r w:rsidR="00624452" w:rsidRPr="00A4270A">
        <w:t>14</w:t>
      </w:r>
    </w:p>
    <w:p w:rsidR="00624452" w:rsidRPr="00A4270A" w:rsidRDefault="00DF6A6E" w:rsidP="00624452">
      <w:pPr>
        <w:jc w:val="both"/>
      </w:pPr>
      <w:r>
        <w:t>З</w:t>
      </w:r>
      <w:r w:rsidR="00624452" w:rsidRPr="00A4270A">
        <w:t>аписи актов гражданского состояния (ЗАГС)</w:t>
      </w:r>
      <w:r w:rsidR="00624452" w:rsidRPr="00A4270A">
        <w:tab/>
      </w:r>
      <w:r w:rsidR="00624452" w:rsidRPr="00A4270A">
        <w:tab/>
      </w:r>
      <w:r w:rsidR="00624452" w:rsidRPr="00A4270A">
        <w:tab/>
      </w:r>
      <w:r w:rsidR="00624452" w:rsidRPr="00A4270A">
        <w:tab/>
      </w:r>
      <w:r w:rsidR="00624452" w:rsidRPr="00A4270A">
        <w:tab/>
      </w:r>
      <w:r w:rsidR="00624452" w:rsidRPr="00A4270A">
        <w:tab/>
      </w:r>
      <w:r w:rsidR="004D6E7B">
        <w:tab/>
      </w:r>
      <w:r w:rsidR="00624452" w:rsidRPr="00A4270A">
        <w:t>8</w:t>
      </w:r>
    </w:p>
    <w:p w:rsidR="002E7827" w:rsidRPr="00A4270A" w:rsidRDefault="00DF6A6E" w:rsidP="002E7827">
      <w:pPr>
        <w:jc w:val="both"/>
      </w:pPr>
      <w:r>
        <w:t>К</w:t>
      </w:r>
      <w:r w:rsidR="002E7827" w:rsidRPr="00A4270A">
        <w:t xml:space="preserve">олхозного строительства Талдомского района </w:t>
      </w:r>
      <w:r w:rsidR="002E7827" w:rsidRPr="00A4270A">
        <w:tab/>
      </w:r>
      <w:r w:rsidR="002E7827" w:rsidRPr="00A4270A">
        <w:tab/>
      </w:r>
      <w:r w:rsidR="002E7827" w:rsidRPr="00A4270A">
        <w:tab/>
      </w:r>
      <w:r w:rsidR="002E7827" w:rsidRPr="00A4270A">
        <w:tab/>
      </w:r>
      <w:r w:rsidR="002E7827" w:rsidRPr="00A4270A">
        <w:tab/>
      </w:r>
      <w:r w:rsidR="002E7827" w:rsidRPr="00A4270A">
        <w:tab/>
      </w:r>
      <w:r w:rsidR="004D6E7B">
        <w:tab/>
      </w:r>
      <w:r w:rsidR="00163C2C" w:rsidRPr="00A4270A">
        <w:t>14</w:t>
      </w:r>
    </w:p>
    <w:p w:rsidR="00624452" w:rsidRPr="00A4270A" w:rsidRDefault="00624452" w:rsidP="00624452">
      <w:pPr>
        <w:jc w:val="both"/>
      </w:pPr>
      <w:r w:rsidRPr="00A4270A">
        <w:rPr>
          <w:rStyle w:val="FontStyle11"/>
          <w:sz w:val="24"/>
          <w:szCs w:val="24"/>
        </w:rPr>
        <w:t>Московской областной регистрационной палаты в Талдомском районе</w:t>
      </w:r>
      <w:r w:rsidRPr="00A4270A">
        <w:rPr>
          <w:rStyle w:val="FontStyle11"/>
          <w:sz w:val="24"/>
          <w:szCs w:val="24"/>
        </w:rPr>
        <w:tab/>
      </w:r>
      <w:r w:rsidRPr="00A4270A">
        <w:rPr>
          <w:rStyle w:val="FontStyle11"/>
          <w:sz w:val="24"/>
          <w:szCs w:val="24"/>
        </w:rPr>
        <w:tab/>
      </w:r>
      <w:r w:rsidR="004D6E7B">
        <w:rPr>
          <w:rStyle w:val="FontStyle11"/>
          <w:sz w:val="24"/>
          <w:szCs w:val="24"/>
        </w:rPr>
        <w:tab/>
      </w:r>
      <w:r w:rsidRPr="00A4270A">
        <w:rPr>
          <w:rStyle w:val="FontStyle11"/>
          <w:sz w:val="24"/>
          <w:szCs w:val="24"/>
        </w:rPr>
        <w:t>7</w:t>
      </w:r>
    </w:p>
    <w:p w:rsidR="002E7827" w:rsidRPr="00A4270A" w:rsidRDefault="002E7827" w:rsidP="002E7827">
      <w:pPr>
        <w:jc w:val="both"/>
      </w:pPr>
      <w:r w:rsidRPr="00A4270A">
        <w:t xml:space="preserve">Талдомский районный отдел народного образования (РОНО)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AB3CA7" w:rsidRPr="00A4270A">
        <w:t>17</w:t>
      </w:r>
    </w:p>
    <w:p w:rsidR="002E7827" w:rsidRPr="00A4270A" w:rsidRDefault="002E7827" w:rsidP="002E7827">
      <w:pPr>
        <w:jc w:val="both"/>
      </w:pPr>
      <w:r w:rsidRPr="00A4270A">
        <w:t xml:space="preserve">Талдомский районный отдел социального обеспечения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AB3CA7" w:rsidRPr="00A4270A">
        <w:t>1</w:t>
      </w:r>
      <w:r w:rsidR="00043245">
        <w:t>9</w:t>
      </w:r>
    </w:p>
    <w:p w:rsidR="002E7827" w:rsidRPr="00A4270A" w:rsidRDefault="002E7827" w:rsidP="002E7827">
      <w:pPr>
        <w:jc w:val="both"/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П</w:t>
      </w:r>
    </w:p>
    <w:p w:rsidR="006543A4" w:rsidRDefault="006543A4" w:rsidP="006543A4">
      <w:pPr>
        <w:jc w:val="both"/>
      </w:pPr>
    </w:p>
    <w:p w:rsidR="006543A4" w:rsidRPr="006543A4" w:rsidRDefault="00402125" w:rsidP="006543A4">
      <w:pPr>
        <w:jc w:val="both"/>
        <w:rPr>
          <w:b/>
        </w:rPr>
      </w:pPr>
      <w:r>
        <w:rPr>
          <w:b/>
        </w:rPr>
        <w:t>Потребительские общества</w:t>
      </w:r>
    </w:p>
    <w:p w:rsidR="006543A4" w:rsidRDefault="006543A4" w:rsidP="006543A4">
      <w:pPr>
        <w:jc w:val="both"/>
      </w:pPr>
    </w:p>
    <w:p w:rsidR="006543A4" w:rsidRPr="00A4270A" w:rsidRDefault="006543A4" w:rsidP="006543A4">
      <w:pPr>
        <w:jc w:val="both"/>
      </w:pPr>
      <w:r w:rsidRPr="00A4270A">
        <w:t xml:space="preserve">Запрудненское потребительское общество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15</w:t>
      </w:r>
    </w:p>
    <w:p w:rsidR="006543A4" w:rsidRPr="00A4270A" w:rsidRDefault="006543A4" w:rsidP="006543A4">
      <w:pPr>
        <w:jc w:val="both"/>
      </w:pPr>
      <w:r w:rsidRPr="00A4270A">
        <w:t xml:space="preserve">Квашонковское сельское потребительское общество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15</w:t>
      </w:r>
    </w:p>
    <w:p w:rsidR="006543A4" w:rsidRPr="00A4270A" w:rsidRDefault="006543A4" w:rsidP="006543A4">
      <w:pPr>
        <w:jc w:val="both"/>
      </w:pPr>
      <w:r w:rsidRPr="00A4270A">
        <w:t xml:space="preserve">Талдомское потребительское общество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 w:rsidR="00043245">
        <w:t>5</w:t>
      </w:r>
    </w:p>
    <w:p w:rsidR="002E7827" w:rsidRPr="00A4270A" w:rsidRDefault="002E7827" w:rsidP="002E7827">
      <w:pPr>
        <w:jc w:val="both"/>
      </w:pPr>
    </w:p>
    <w:p w:rsidR="002E7827" w:rsidRDefault="00402125" w:rsidP="002E7827">
      <w:pPr>
        <w:jc w:val="both"/>
        <w:rPr>
          <w:b/>
        </w:rPr>
      </w:pPr>
      <w:r>
        <w:rPr>
          <w:b/>
        </w:rPr>
        <w:t>Предприятия</w:t>
      </w:r>
    </w:p>
    <w:p w:rsidR="00402125" w:rsidRDefault="00402125" w:rsidP="00402125">
      <w:pPr>
        <w:jc w:val="both"/>
      </w:pPr>
    </w:p>
    <w:p w:rsidR="00402125" w:rsidRPr="00A4270A" w:rsidRDefault="00402125" w:rsidP="00402125">
      <w:pPr>
        <w:jc w:val="both"/>
      </w:pPr>
      <w:r>
        <w:t>П</w:t>
      </w:r>
      <w:r w:rsidRPr="00A4270A">
        <w:t>редприяти</w:t>
      </w:r>
      <w:r>
        <w:t>я</w:t>
      </w:r>
      <w:r w:rsidRPr="00A4270A">
        <w:t xml:space="preserve"> общественного питания О</w:t>
      </w:r>
      <w:r>
        <w:t>АФ</w:t>
      </w:r>
      <w:r w:rsidRPr="00A4270A">
        <w:tab/>
      </w:r>
      <w:r w:rsidRPr="00A4270A">
        <w:tab/>
      </w:r>
      <w:r w:rsidRPr="00A4270A">
        <w:tab/>
      </w:r>
      <w:r>
        <w:tab/>
      </w:r>
      <w:r>
        <w:tab/>
      </w:r>
      <w:r>
        <w:tab/>
      </w:r>
      <w:r>
        <w:tab/>
      </w:r>
      <w:r w:rsidRPr="00A4270A">
        <w:t>1</w:t>
      </w:r>
      <w:r w:rsidR="00043245">
        <w:t>6</w:t>
      </w:r>
    </w:p>
    <w:p w:rsidR="00402125" w:rsidRDefault="00402125" w:rsidP="002E7827">
      <w:pPr>
        <w:jc w:val="both"/>
        <w:rPr>
          <w:b/>
        </w:rPr>
      </w:pPr>
    </w:p>
    <w:p w:rsidR="00402125" w:rsidRPr="00402125" w:rsidRDefault="00402125" w:rsidP="002E7827">
      <w:pPr>
        <w:jc w:val="both"/>
        <w:rPr>
          <w:u w:val="single"/>
        </w:rPr>
      </w:pPr>
      <w:r w:rsidRPr="00402125">
        <w:rPr>
          <w:u w:val="single"/>
        </w:rPr>
        <w:t>Индивидуальные частные предприятия:</w:t>
      </w:r>
    </w:p>
    <w:p w:rsidR="00402125" w:rsidRPr="00A4270A" w:rsidRDefault="00402125" w:rsidP="002E7827">
      <w:pPr>
        <w:jc w:val="both"/>
        <w:rPr>
          <w:b/>
        </w:rPr>
      </w:pPr>
    </w:p>
    <w:p w:rsidR="0014009D" w:rsidRPr="00A4270A" w:rsidRDefault="0014009D" w:rsidP="0014009D">
      <w:pPr>
        <w:jc w:val="both"/>
      </w:pPr>
      <w:r w:rsidRPr="00A4270A">
        <w:t>Боник</w:t>
      </w:r>
      <w:r w:rsidR="00121906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67527F" w:rsidRPr="00A4270A">
        <w:t>11</w:t>
      </w:r>
    </w:p>
    <w:p w:rsidR="0014009D" w:rsidRPr="00A4270A" w:rsidRDefault="00121906" w:rsidP="0014009D">
      <w:pPr>
        <w:jc w:val="both"/>
      </w:pPr>
      <w:r>
        <w:t>Дорожник</w:t>
      </w:r>
      <w:r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</w:r>
      <w:r w:rsidR="0014009D" w:rsidRPr="00A4270A">
        <w:tab/>
        <w:t>1</w:t>
      </w:r>
      <w:r w:rsidR="00163C2C" w:rsidRPr="00A4270A">
        <w:t>4</w:t>
      </w:r>
    </w:p>
    <w:p w:rsidR="0014009D" w:rsidRPr="00A4270A" w:rsidRDefault="0014009D" w:rsidP="0014009D">
      <w:pPr>
        <w:jc w:val="both"/>
      </w:pPr>
      <w:r w:rsidRPr="00A4270A">
        <w:t>Суслин и Компания</w:t>
      </w:r>
      <w:r w:rsidR="00121906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BC05CA" w:rsidRPr="00A4270A">
        <w:t>15</w:t>
      </w:r>
    </w:p>
    <w:p w:rsidR="0014009D" w:rsidRPr="00A4270A" w:rsidRDefault="0014009D" w:rsidP="0014009D">
      <w:pPr>
        <w:jc w:val="both"/>
      </w:pPr>
      <w:r w:rsidRPr="00A4270A">
        <w:t>Талдоммех</w:t>
      </w:r>
      <w:r w:rsidR="00121906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  <w:t>10</w:t>
      </w:r>
    </w:p>
    <w:p w:rsidR="00402125" w:rsidRDefault="00402125" w:rsidP="0014009D">
      <w:pPr>
        <w:jc w:val="both"/>
      </w:pPr>
    </w:p>
    <w:p w:rsidR="00402125" w:rsidRPr="00402125" w:rsidRDefault="00402125" w:rsidP="0014009D">
      <w:pPr>
        <w:jc w:val="both"/>
        <w:rPr>
          <w:u w:val="single"/>
        </w:rPr>
      </w:pPr>
      <w:r w:rsidRPr="00402125">
        <w:rPr>
          <w:u w:val="single"/>
        </w:rPr>
        <w:t xml:space="preserve">Муниципальные унитарные предприятия: </w:t>
      </w:r>
    </w:p>
    <w:p w:rsidR="00402125" w:rsidRDefault="00402125" w:rsidP="0014009D">
      <w:pPr>
        <w:jc w:val="both"/>
      </w:pPr>
    </w:p>
    <w:p w:rsidR="00AB3CA7" w:rsidRPr="00A4270A" w:rsidRDefault="00AB3CA7" w:rsidP="0014009D">
      <w:pPr>
        <w:jc w:val="both"/>
      </w:pPr>
      <w:r w:rsidRPr="00A4270A">
        <w:t>Талдомсервис г.</w:t>
      </w:r>
      <w:r w:rsidR="00673FAC">
        <w:t xml:space="preserve"> </w:t>
      </w:r>
      <w:r w:rsidR="00121906">
        <w:t>Талдом</w:t>
      </w:r>
      <w:r w:rsidRPr="00A4270A">
        <w:tab/>
      </w:r>
      <w:r w:rsidR="00121906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18</w:t>
      </w:r>
    </w:p>
    <w:p w:rsidR="00624452" w:rsidRPr="00A4270A" w:rsidRDefault="00121906" w:rsidP="00624452">
      <w:pPr>
        <w:jc w:val="both"/>
      </w:pPr>
      <w:r>
        <w:t>ТАЛДОМТОРФ</w:t>
      </w:r>
      <w:r>
        <w:tab/>
      </w:r>
      <w:r w:rsidR="00624452" w:rsidRPr="00A4270A">
        <w:tab/>
      </w:r>
      <w:r w:rsidR="00624452" w:rsidRPr="00A4270A">
        <w:tab/>
      </w:r>
      <w:r w:rsidR="00624452" w:rsidRPr="00A4270A">
        <w:tab/>
      </w:r>
      <w:r w:rsidR="00624452" w:rsidRPr="00A4270A">
        <w:tab/>
      </w:r>
      <w:r w:rsidR="00624452" w:rsidRPr="00A4270A">
        <w:tab/>
      </w:r>
      <w:r w:rsidR="00624452" w:rsidRPr="00A4270A">
        <w:tab/>
      </w:r>
      <w:r w:rsidR="00624452" w:rsidRPr="00A4270A">
        <w:tab/>
      </w:r>
      <w:r w:rsidR="00624452" w:rsidRPr="00A4270A">
        <w:tab/>
      </w:r>
      <w:r w:rsidR="00624452" w:rsidRPr="00A4270A">
        <w:tab/>
      </w:r>
      <w:r w:rsidR="00624452" w:rsidRPr="00A4270A">
        <w:tab/>
        <w:t>9</w:t>
      </w:r>
    </w:p>
    <w:p w:rsidR="00402125" w:rsidRDefault="00402125" w:rsidP="00402125">
      <w:pPr>
        <w:jc w:val="both"/>
      </w:pPr>
    </w:p>
    <w:p w:rsidR="00402125" w:rsidRPr="00402125" w:rsidRDefault="00402125" w:rsidP="00402125">
      <w:pPr>
        <w:jc w:val="both"/>
        <w:rPr>
          <w:u w:val="single"/>
        </w:rPr>
      </w:pPr>
      <w:r w:rsidRPr="00402125">
        <w:rPr>
          <w:u w:val="single"/>
        </w:rPr>
        <w:t>Частные предприятия:</w:t>
      </w:r>
    </w:p>
    <w:p w:rsidR="00402125" w:rsidRDefault="00402125" w:rsidP="00402125">
      <w:pPr>
        <w:jc w:val="both"/>
      </w:pPr>
    </w:p>
    <w:p w:rsidR="00402125" w:rsidRPr="00A4270A" w:rsidRDefault="00121906" w:rsidP="00402125">
      <w:pPr>
        <w:jc w:val="both"/>
      </w:pPr>
      <w:r>
        <w:t>Гревцев и сыновья</w:t>
      </w:r>
      <w:r>
        <w:tab/>
      </w:r>
      <w:r w:rsidR="00402125" w:rsidRPr="00A4270A">
        <w:tab/>
      </w:r>
      <w:r w:rsidR="00402125" w:rsidRPr="00A4270A">
        <w:tab/>
      </w:r>
      <w:r w:rsidR="00402125" w:rsidRPr="00A4270A">
        <w:tab/>
      </w:r>
      <w:r w:rsidR="00402125" w:rsidRPr="00A4270A">
        <w:tab/>
      </w:r>
      <w:r w:rsidR="00402125" w:rsidRPr="00A4270A">
        <w:tab/>
      </w:r>
      <w:r w:rsidR="00402125" w:rsidRPr="00A4270A">
        <w:tab/>
      </w:r>
      <w:r w:rsidR="00402125" w:rsidRPr="00A4270A">
        <w:tab/>
      </w:r>
      <w:r w:rsidR="00402125" w:rsidRPr="00A4270A">
        <w:tab/>
      </w:r>
      <w:r w:rsidR="00402125" w:rsidRPr="00A4270A">
        <w:tab/>
      </w:r>
      <w:r w:rsidR="00402125" w:rsidRPr="00A4270A">
        <w:tab/>
        <w:t>11</w:t>
      </w:r>
    </w:p>
    <w:p w:rsidR="0014009D" w:rsidRPr="00A4270A" w:rsidRDefault="0014009D" w:rsidP="0014009D">
      <w:pPr>
        <w:jc w:val="both"/>
      </w:pPr>
      <w:r w:rsidRPr="00A4270A">
        <w:t>Тонус</w:t>
      </w:r>
      <w:r w:rsidR="00121906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  <w:t>10</w:t>
      </w:r>
    </w:p>
    <w:p w:rsidR="002E7827" w:rsidRDefault="002E7827" w:rsidP="002E7827">
      <w:pPr>
        <w:jc w:val="both"/>
      </w:pPr>
    </w:p>
    <w:p w:rsidR="00FF29AF" w:rsidRDefault="00FF29AF" w:rsidP="00FF29AF">
      <w:pPr>
        <w:jc w:val="both"/>
        <w:rPr>
          <w:b/>
        </w:rPr>
      </w:pPr>
      <w:r>
        <w:rPr>
          <w:b/>
        </w:rPr>
        <w:t>Профсоюзы</w:t>
      </w:r>
    </w:p>
    <w:p w:rsidR="00FF29AF" w:rsidRPr="00121906" w:rsidRDefault="00FF29AF" w:rsidP="00FF29AF">
      <w:pPr>
        <w:jc w:val="both"/>
      </w:pPr>
    </w:p>
    <w:p w:rsidR="00FF29AF" w:rsidRPr="00A4270A" w:rsidRDefault="00FF29AF" w:rsidP="00FF29AF">
      <w:pPr>
        <w:jc w:val="both"/>
      </w:pPr>
      <w:r w:rsidRPr="00A4270A">
        <w:t xml:space="preserve">Талдомский районный профсоюз работников госучреждений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18</w:t>
      </w:r>
    </w:p>
    <w:p w:rsidR="00FF29AF" w:rsidRPr="00A4270A" w:rsidRDefault="00FF29AF" w:rsidP="00FF29AF">
      <w:pPr>
        <w:jc w:val="both"/>
      </w:pPr>
      <w:r w:rsidRPr="00A4270A">
        <w:t xml:space="preserve">Талдомский райком профсоюза работников просвещения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18</w:t>
      </w:r>
    </w:p>
    <w:p w:rsidR="00FF29AF" w:rsidRPr="00A4270A" w:rsidRDefault="00FF29AF" w:rsidP="00FF29AF">
      <w:pPr>
        <w:jc w:val="both"/>
      </w:pPr>
      <w:r w:rsidRPr="00A4270A">
        <w:t xml:space="preserve">Талдомский райком профсоюза рабочих и служащих сельского хозяйства и заготовок </w:t>
      </w:r>
      <w:r w:rsidRPr="00A4270A">
        <w:tab/>
        <w:t>18</w:t>
      </w:r>
    </w:p>
    <w:p w:rsidR="00FF29AF" w:rsidRPr="00A4270A" w:rsidRDefault="00FF29AF" w:rsidP="00FF29AF">
      <w:pPr>
        <w:jc w:val="both"/>
      </w:pPr>
      <w:r w:rsidRPr="00A4270A">
        <w:t xml:space="preserve">Талдомский райком профсоюза медработников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18</w:t>
      </w:r>
    </w:p>
    <w:p w:rsidR="00FF29AF" w:rsidRPr="00A4270A" w:rsidRDefault="00FF29AF" w:rsidP="00FF29AF">
      <w:r w:rsidRPr="00A4270A">
        <w:t xml:space="preserve">Талдомский райком профсоюза работников местной промышленности и коммунальных предприятий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18</w:t>
      </w:r>
    </w:p>
    <w:p w:rsidR="00FF29AF" w:rsidRPr="00FF29AF" w:rsidRDefault="00FF29AF" w:rsidP="00FF29AF">
      <w:pPr>
        <w:jc w:val="both"/>
      </w:pPr>
      <w:r w:rsidRPr="00A4270A">
        <w:t xml:space="preserve">Талдомский райком профсоюза работников торговли и потребкооперации </w:t>
      </w:r>
      <w:r w:rsidRPr="00A4270A">
        <w:tab/>
      </w:r>
      <w:r w:rsidRPr="00A4270A">
        <w:tab/>
      </w:r>
      <w:r w:rsidRPr="00A4270A">
        <w:tab/>
        <w:t>18</w:t>
      </w:r>
    </w:p>
    <w:p w:rsidR="00FF29AF" w:rsidRPr="00A4270A" w:rsidRDefault="00FF29AF" w:rsidP="002E7827">
      <w:pPr>
        <w:jc w:val="both"/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Р</w:t>
      </w:r>
    </w:p>
    <w:p w:rsidR="002E7827" w:rsidRPr="00A4270A" w:rsidRDefault="002E7827" w:rsidP="002E7827">
      <w:pPr>
        <w:jc w:val="both"/>
      </w:pPr>
    </w:p>
    <w:p w:rsidR="002E7827" w:rsidRDefault="00402125" w:rsidP="002E7827">
      <w:pPr>
        <w:jc w:val="both"/>
        <w:rPr>
          <w:b/>
        </w:rPr>
      </w:pPr>
      <w:r>
        <w:rPr>
          <w:b/>
        </w:rPr>
        <w:t xml:space="preserve">Рестораны </w:t>
      </w:r>
    </w:p>
    <w:p w:rsidR="00402125" w:rsidRPr="00A4270A" w:rsidRDefault="00402125" w:rsidP="002E7827">
      <w:pPr>
        <w:jc w:val="both"/>
        <w:rPr>
          <w:b/>
        </w:rPr>
      </w:pPr>
    </w:p>
    <w:p w:rsidR="002E7827" w:rsidRPr="00A4270A" w:rsidRDefault="002E7827" w:rsidP="002E7827">
      <w:pPr>
        <w:jc w:val="both"/>
      </w:pPr>
      <w:r w:rsidRPr="00A4270A">
        <w:t xml:space="preserve">Журавушка </w:t>
      </w:r>
      <w:r w:rsidR="00F95BBB" w:rsidRPr="00A4270A">
        <w:t>МП</w:t>
      </w:r>
      <w:r w:rsidRPr="00A4270A">
        <w:t xml:space="preserve">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BC05CA" w:rsidRPr="00A4270A">
        <w:tab/>
      </w:r>
      <w:r w:rsidR="00BC05CA" w:rsidRPr="00A4270A">
        <w:tab/>
      </w:r>
      <w:r w:rsidR="00BC05CA" w:rsidRPr="00A4270A">
        <w:tab/>
      </w:r>
      <w:r w:rsidR="00BC05CA" w:rsidRPr="00A4270A">
        <w:tab/>
      </w:r>
      <w:r w:rsidR="00BC05CA" w:rsidRPr="00A4270A">
        <w:tab/>
      </w:r>
      <w:r w:rsidR="00F95BBB" w:rsidRPr="00A4270A">
        <w:t>15</w:t>
      </w:r>
    </w:p>
    <w:p w:rsidR="002E7827" w:rsidRPr="00A4270A" w:rsidRDefault="002E7827" w:rsidP="002E7827">
      <w:pPr>
        <w:jc w:val="both"/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С</w:t>
      </w:r>
    </w:p>
    <w:p w:rsidR="00AE314B" w:rsidRDefault="004D6E7B" w:rsidP="0014009D">
      <w:pPr>
        <w:jc w:val="both"/>
        <w:rPr>
          <w:b/>
        </w:rPr>
      </w:pPr>
      <w:r>
        <w:rPr>
          <w:b/>
        </w:rPr>
        <w:t xml:space="preserve">Сельскохозяйственные </w:t>
      </w:r>
      <w:r w:rsidR="0014009D" w:rsidRPr="00A4270A">
        <w:rPr>
          <w:b/>
        </w:rPr>
        <w:t>предприятия</w:t>
      </w:r>
    </w:p>
    <w:p w:rsidR="00402125" w:rsidRPr="00A4270A" w:rsidRDefault="00402125" w:rsidP="0014009D">
      <w:pPr>
        <w:jc w:val="both"/>
        <w:rPr>
          <w:b/>
        </w:rPr>
      </w:pPr>
    </w:p>
    <w:p w:rsidR="00624452" w:rsidRPr="00A4270A" w:rsidRDefault="00624452" w:rsidP="00624452">
      <w:pPr>
        <w:jc w:val="both"/>
      </w:pPr>
      <w:r w:rsidRPr="00A4270A">
        <w:t>ЗООВЕТСНАБ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F22E75">
        <w:t>1</w:t>
      </w:r>
      <w:r w:rsidR="00043245">
        <w:t>6</w:t>
      </w:r>
    </w:p>
    <w:p w:rsidR="0014009D" w:rsidRPr="00A4270A" w:rsidRDefault="0014009D" w:rsidP="0014009D">
      <w:pPr>
        <w:jc w:val="both"/>
      </w:pPr>
      <w:r w:rsidRPr="00A4270A">
        <w:t>Комсомольская МТС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 w:rsidR="00043245">
        <w:t>4</w:t>
      </w:r>
    </w:p>
    <w:p w:rsidR="00402125" w:rsidRPr="00A4270A" w:rsidRDefault="00402125" w:rsidP="00402125">
      <w:pPr>
        <w:jc w:val="both"/>
      </w:pPr>
      <w:r>
        <w:t>МУСП Всходы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 w:rsidR="00043245">
        <w:t>4</w:t>
      </w:r>
    </w:p>
    <w:p w:rsidR="0014009D" w:rsidRPr="00A4270A" w:rsidRDefault="0014009D" w:rsidP="0014009D">
      <w:pPr>
        <w:jc w:val="both"/>
      </w:pPr>
      <w:r w:rsidRPr="00A4270A">
        <w:t>Сельхозтехника Талдомское районное объединение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 w:rsidR="00043245">
        <w:t>4</w:t>
      </w:r>
    </w:p>
    <w:p w:rsidR="002E7827" w:rsidRPr="00A4270A" w:rsidRDefault="002E7827" w:rsidP="002E7827">
      <w:pPr>
        <w:jc w:val="both"/>
      </w:pPr>
    </w:p>
    <w:p w:rsidR="002E7827" w:rsidRDefault="00402125" w:rsidP="002E7827">
      <w:pPr>
        <w:jc w:val="both"/>
        <w:rPr>
          <w:b/>
        </w:rPr>
      </w:pPr>
      <w:r>
        <w:rPr>
          <w:b/>
        </w:rPr>
        <w:t>Советы</w:t>
      </w:r>
    </w:p>
    <w:p w:rsidR="00402125" w:rsidRDefault="00402125" w:rsidP="002E7827">
      <w:pPr>
        <w:jc w:val="both"/>
        <w:rPr>
          <w:b/>
        </w:rPr>
      </w:pPr>
    </w:p>
    <w:p w:rsidR="00402125" w:rsidRPr="00402125" w:rsidRDefault="00402125" w:rsidP="002E7827">
      <w:pPr>
        <w:jc w:val="both"/>
        <w:rPr>
          <w:u w:val="single"/>
        </w:rPr>
      </w:pPr>
      <w:r w:rsidRPr="00402125">
        <w:rPr>
          <w:u w:val="single"/>
        </w:rPr>
        <w:t xml:space="preserve">Районные </w:t>
      </w:r>
      <w:r w:rsidR="00FF29AF" w:rsidRPr="00FF29AF">
        <w:rPr>
          <w:u w:val="single"/>
        </w:rPr>
        <w:t>Советы народных депутатов и их исполнительные комитеты:</w:t>
      </w:r>
      <w:r w:rsidRPr="00402125">
        <w:rPr>
          <w:u w:val="single"/>
        </w:rPr>
        <w:t xml:space="preserve"> </w:t>
      </w:r>
    </w:p>
    <w:p w:rsidR="002E7827" w:rsidRPr="00A4270A" w:rsidRDefault="002E7827" w:rsidP="002E7827">
      <w:pPr>
        <w:jc w:val="both"/>
      </w:pPr>
      <w:r w:rsidRPr="00A4270A">
        <w:lastRenderedPageBreak/>
        <w:t xml:space="preserve">Талдомский </w:t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ab/>
        <w:t>1</w:t>
      </w:r>
    </w:p>
    <w:p w:rsidR="00043245" w:rsidRDefault="00043245" w:rsidP="00FF29AF">
      <w:pPr>
        <w:jc w:val="both"/>
        <w:rPr>
          <w:u w:val="single"/>
        </w:rPr>
      </w:pPr>
    </w:p>
    <w:p w:rsidR="00FF29AF" w:rsidRDefault="00FF29AF" w:rsidP="00FF29AF">
      <w:pPr>
        <w:jc w:val="both"/>
        <w:rPr>
          <w:u w:val="single"/>
        </w:rPr>
      </w:pPr>
      <w:r>
        <w:rPr>
          <w:u w:val="single"/>
        </w:rPr>
        <w:t>Г</w:t>
      </w:r>
      <w:r w:rsidRPr="00402125">
        <w:rPr>
          <w:u w:val="single"/>
        </w:rPr>
        <w:t>ородские</w:t>
      </w:r>
      <w:r w:rsidRPr="00FF29AF">
        <w:rPr>
          <w:u w:val="single"/>
        </w:rPr>
        <w:t xml:space="preserve"> Советы народных депутатов и их исполнительные комитеты:</w:t>
      </w:r>
      <w:r w:rsidRPr="00402125">
        <w:rPr>
          <w:u w:val="single"/>
        </w:rPr>
        <w:t xml:space="preserve"> </w:t>
      </w:r>
    </w:p>
    <w:p w:rsidR="00FF29AF" w:rsidRPr="00402125" w:rsidRDefault="00FF29AF" w:rsidP="00FF29AF">
      <w:pPr>
        <w:jc w:val="both"/>
        <w:rPr>
          <w:u w:val="single"/>
        </w:rPr>
      </w:pPr>
    </w:p>
    <w:p w:rsidR="00FF29AF" w:rsidRPr="00FF29AF" w:rsidRDefault="00FF29AF" w:rsidP="00FF29AF">
      <w:pPr>
        <w:jc w:val="both"/>
      </w:pPr>
      <w:r w:rsidRPr="00A4270A">
        <w:t xml:space="preserve">Талдомский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4270A">
        <w:tab/>
        <w:t>1</w:t>
      </w:r>
    </w:p>
    <w:p w:rsidR="002E7827" w:rsidRPr="00A4270A" w:rsidRDefault="002E7827" w:rsidP="002E7827">
      <w:pPr>
        <w:jc w:val="both"/>
        <w:rPr>
          <w:b/>
        </w:rPr>
      </w:pPr>
    </w:p>
    <w:p w:rsidR="002E7827" w:rsidRPr="00402125" w:rsidRDefault="00402125" w:rsidP="002E7827">
      <w:pPr>
        <w:jc w:val="both"/>
        <w:rPr>
          <w:u w:val="single"/>
        </w:rPr>
      </w:pPr>
      <w:r w:rsidRPr="00402125">
        <w:rPr>
          <w:u w:val="single"/>
        </w:rPr>
        <w:t>Сельские Советы депутатов трудящихся и их исполнительные комитеты:</w:t>
      </w:r>
    </w:p>
    <w:p w:rsidR="00402125" w:rsidRPr="00A4270A" w:rsidRDefault="00402125" w:rsidP="002E7827">
      <w:pPr>
        <w:jc w:val="both"/>
        <w:rPr>
          <w:b/>
        </w:rPr>
      </w:pPr>
    </w:p>
    <w:p w:rsidR="003F7DC7" w:rsidRPr="00A4270A" w:rsidRDefault="003F7DC7" w:rsidP="003F7DC7">
      <w:pPr>
        <w:jc w:val="both"/>
      </w:pPr>
      <w:r w:rsidRPr="00A4270A">
        <w:t xml:space="preserve">Бобылинский </w:t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Pr="00A4270A">
        <w:tab/>
        <w:t>1</w:t>
      </w:r>
    </w:p>
    <w:p w:rsidR="003F7DC7" w:rsidRPr="00A4270A" w:rsidRDefault="003F7DC7" w:rsidP="003F7DC7">
      <w:pPr>
        <w:jc w:val="both"/>
      </w:pPr>
      <w:r w:rsidRPr="00A4270A">
        <w:t>Высочковский</w:t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Pr="00A4270A">
        <w:tab/>
        <w:t>1</w:t>
      </w:r>
    </w:p>
    <w:p w:rsidR="003F7DC7" w:rsidRPr="00A4270A" w:rsidRDefault="003F7DC7" w:rsidP="003F7DC7">
      <w:pPr>
        <w:jc w:val="both"/>
      </w:pPr>
      <w:r w:rsidRPr="00A4270A">
        <w:t>Григоровский</w:t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Pr="00A4270A">
        <w:tab/>
        <w:t>1</w:t>
      </w:r>
    </w:p>
    <w:p w:rsidR="003F7DC7" w:rsidRPr="00A4270A" w:rsidRDefault="003F7DC7" w:rsidP="003F7DC7">
      <w:pPr>
        <w:jc w:val="both"/>
      </w:pPr>
      <w:r w:rsidRPr="00A4270A">
        <w:t>Дмитровский</w:t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Pr="00A4270A">
        <w:tab/>
        <w:t>1</w:t>
      </w:r>
    </w:p>
    <w:p w:rsidR="003F7DC7" w:rsidRPr="00A4270A" w:rsidRDefault="003F7DC7" w:rsidP="003F7DC7">
      <w:pPr>
        <w:jc w:val="both"/>
      </w:pPr>
      <w:r w:rsidRPr="00A4270A">
        <w:t>Зятьковский</w:t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Pr="00A4270A">
        <w:tab/>
      </w:r>
      <w:r w:rsidR="00F22E75">
        <w:t>2</w:t>
      </w:r>
    </w:p>
    <w:p w:rsidR="003F7DC7" w:rsidRPr="00A4270A" w:rsidRDefault="00402125" w:rsidP="003F7DC7">
      <w:pPr>
        <w:jc w:val="both"/>
      </w:pPr>
      <w:r>
        <w:t>Кошелевский</w:t>
      </w:r>
      <w:r>
        <w:tab/>
      </w:r>
      <w:r>
        <w:tab/>
      </w:r>
      <w:r>
        <w:tab/>
      </w:r>
      <w:r>
        <w:tab/>
      </w:r>
      <w:r>
        <w:tab/>
      </w:r>
      <w:r w:rsidR="003F7DC7" w:rsidRPr="00A4270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22E75">
        <w:t>2</w:t>
      </w:r>
    </w:p>
    <w:p w:rsidR="003F7DC7" w:rsidRPr="00A4270A" w:rsidRDefault="003F7DC7" w:rsidP="003F7DC7">
      <w:pPr>
        <w:jc w:val="both"/>
      </w:pPr>
      <w:r w:rsidRPr="00A4270A">
        <w:t>Куниловский</w:t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Pr="00A4270A">
        <w:t>2</w:t>
      </w:r>
    </w:p>
    <w:p w:rsidR="003F7DC7" w:rsidRPr="00A4270A" w:rsidRDefault="003F7DC7" w:rsidP="003F7DC7">
      <w:pPr>
        <w:jc w:val="both"/>
      </w:pPr>
      <w:r w:rsidRPr="00A4270A">
        <w:t>Ново-Никольский</w:t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Pr="00A4270A">
        <w:t>2</w:t>
      </w:r>
    </w:p>
    <w:p w:rsidR="003F7DC7" w:rsidRPr="00A4270A" w:rsidRDefault="00402125" w:rsidP="003F7DC7">
      <w:pPr>
        <w:jc w:val="both"/>
      </w:pPr>
      <w:r>
        <w:t>Раменский</w:t>
      </w:r>
      <w:r>
        <w:tab/>
      </w:r>
      <w:r>
        <w:tab/>
      </w:r>
      <w:r>
        <w:tab/>
      </w:r>
      <w:r w:rsidR="003F7DC7" w:rsidRPr="00A4270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F7DC7" w:rsidRPr="00A4270A">
        <w:t>2</w:t>
      </w:r>
    </w:p>
    <w:p w:rsidR="003F7DC7" w:rsidRPr="00A4270A" w:rsidRDefault="003F7DC7" w:rsidP="003F7DC7">
      <w:pPr>
        <w:jc w:val="both"/>
      </w:pPr>
      <w:r w:rsidRPr="00A4270A">
        <w:t xml:space="preserve">Станковский </w:t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Pr="00A4270A">
        <w:tab/>
        <w:t>2</w:t>
      </w:r>
    </w:p>
    <w:p w:rsidR="003F7DC7" w:rsidRPr="00A4270A" w:rsidRDefault="003F7DC7" w:rsidP="003F7DC7">
      <w:pPr>
        <w:jc w:val="both"/>
      </w:pPr>
      <w:r w:rsidRPr="00A4270A">
        <w:t xml:space="preserve">Стариковский </w:t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Pr="00A4270A">
        <w:tab/>
        <w:t>2</w:t>
      </w:r>
    </w:p>
    <w:p w:rsidR="003F7DC7" w:rsidRPr="00A4270A" w:rsidRDefault="003F7DC7" w:rsidP="003F7DC7">
      <w:pPr>
        <w:jc w:val="both"/>
      </w:pPr>
      <w:r w:rsidRPr="00A4270A">
        <w:t>Семягинский</w:t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Pr="00A4270A">
        <w:tab/>
        <w:t>2</w:t>
      </w:r>
    </w:p>
    <w:p w:rsidR="003F7DC7" w:rsidRPr="00402125" w:rsidRDefault="003F7DC7" w:rsidP="003F7DC7">
      <w:pPr>
        <w:jc w:val="both"/>
      </w:pPr>
      <w:r w:rsidRPr="00A4270A">
        <w:t>Тарусовский</w:t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="00402125">
        <w:tab/>
      </w:r>
      <w:r w:rsidRPr="00A4270A">
        <w:tab/>
        <w:t>2</w:t>
      </w:r>
    </w:p>
    <w:p w:rsidR="00402125" w:rsidRDefault="00402125" w:rsidP="003F7DC7">
      <w:pPr>
        <w:jc w:val="both"/>
      </w:pPr>
    </w:p>
    <w:p w:rsidR="00402125" w:rsidRPr="00FF29AF" w:rsidRDefault="00FF29AF" w:rsidP="003F7DC7">
      <w:pPr>
        <w:jc w:val="both"/>
        <w:rPr>
          <w:u w:val="single"/>
        </w:rPr>
      </w:pPr>
      <w:r w:rsidRPr="00FF29AF">
        <w:rPr>
          <w:u w:val="single"/>
        </w:rPr>
        <w:t>Сельские Советы народных депутатов и их исполнительные комитеты:</w:t>
      </w:r>
    </w:p>
    <w:p w:rsidR="00402125" w:rsidRDefault="00402125" w:rsidP="003F7DC7">
      <w:pPr>
        <w:jc w:val="both"/>
      </w:pPr>
    </w:p>
    <w:p w:rsidR="003F7DC7" w:rsidRPr="00A4270A" w:rsidRDefault="00FF29AF" w:rsidP="003F7DC7">
      <w:pPr>
        <w:jc w:val="both"/>
      </w:pPr>
      <w:r>
        <w:t>Глинковский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F7DC7" w:rsidRPr="00A4270A">
        <w:tab/>
      </w:r>
      <w:r w:rsidR="003F7DC7" w:rsidRPr="00A4270A">
        <w:tab/>
        <w:t>2</w:t>
      </w:r>
    </w:p>
    <w:p w:rsidR="003F7DC7" w:rsidRPr="00A4270A" w:rsidRDefault="003F7DC7" w:rsidP="003F7DC7">
      <w:pPr>
        <w:jc w:val="both"/>
      </w:pPr>
      <w:r w:rsidRPr="00A4270A">
        <w:t>Спасский</w:t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="00FF29AF">
        <w:tab/>
      </w:r>
      <w:r w:rsidRPr="00A4270A">
        <w:tab/>
      </w:r>
      <w:r w:rsidRPr="00A4270A">
        <w:tab/>
        <w:t>2</w:t>
      </w:r>
    </w:p>
    <w:p w:rsidR="003F7DC7" w:rsidRPr="00A4270A" w:rsidRDefault="00FF29AF" w:rsidP="003F7DC7">
      <w:pPr>
        <w:jc w:val="both"/>
      </w:pPr>
      <w:r>
        <w:t>Юдинский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F7DC7" w:rsidRPr="00A4270A">
        <w:t xml:space="preserve"> </w:t>
      </w:r>
      <w:r w:rsidR="003F7DC7" w:rsidRPr="00A4270A">
        <w:tab/>
      </w:r>
      <w:r w:rsidR="003F7DC7" w:rsidRPr="00A4270A">
        <w:tab/>
        <w:t>2</w:t>
      </w:r>
    </w:p>
    <w:p w:rsidR="002E7827" w:rsidRPr="00A4270A" w:rsidRDefault="002E7827" w:rsidP="002E7827">
      <w:pPr>
        <w:jc w:val="both"/>
        <w:rPr>
          <w:b/>
        </w:rPr>
      </w:pPr>
    </w:p>
    <w:p w:rsidR="002E7827" w:rsidRDefault="002E7827" w:rsidP="002E7827">
      <w:pPr>
        <w:jc w:val="both"/>
        <w:rPr>
          <w:b/>
        </w:rPr>
      </w:pPr>
      <w:r w:rsidRPr="00A4270A">
        <w:rPr>
          <w:b/>
        </w:rPr>
        <w:t>Совхозы</w:t>
      </w:r>
    </w:p>
    <w:p w:rsidR="00FF29AF" w:rsidRPr="00A4270A" w:rsidRDefault="00FF29AF" w:rsidP="002E7827">
      <w:pPr>
        <w:jc w:val="both"/>
        <w:rPr>
          <w:b/>
        </w:rPr>
      </w:pPr>
    </w:p>
    <w:p w:rsidR="003F7DC7" w:rsidRPr="00A4270A" w:rsidRDefault="003F7DC7" w:rsidP="003F7DC7">
      <w:pPr>
        <w:jc w:val="both"/>
      </w:pPr>
      <w:r w:rsidRPr="00A4270A">
        <w:t xml:space="preserve">Вербилки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 w:rsidR="00163C2C" w:rsidRPr="00A4270A">
        <w:t>2</w:t>
      </w:r>
    </w:p>
    <w:p w:rsidR="003F7DC7" w:rsidRPr="00A4270A" w:rsidRDefault="003F7DC7" w:rsidP="003F7DC7">
      <w:pPr>
        <w:jc w:val="both"/>
      </w:pPr>
      <w:r w:rsidRPr="00A4270A">
        <w:t xml:space="preserve">Доброволец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 w:rsidR="00163C2C" w:rsidRPr="00A4270A">
        <w:t>2</w:t>
      </w:r>
    </w:p>
    <w:p w:rsidR="003F7DC7" w:rsidRPr="00A4270A" w:rsidRDefault="003F7DC7" w:rsidP="003F7DC7">
      <w:pPr>
        <w:jc w:val="both"/>
      </w:pPr>
      <w:r w:rsidRPr="00A4270A">
        <w:t xml:space="preserve">Измайловский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13</w:t>
      </w:r>
    </w:p>
    <w:p w:rsidR="003F7DC7" w:rsidRPr="00A4270A" w:rsidRDefault="003F7DC7" w:rsidP="003F7DC7">
      <w:pPr>
        <w:jc w:val="both"/>
      </w:pPr>
      <w:r w:rsidRPr="00A4270A">
        <w:t xml:space="preserve">Комсомольский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13</w:t>
      </w:r>
    </w:p>
    <w:p w:rsidR="003F7DC7" w:rsidRPr="00A4270A" w:rsidRDefault="003F7DC7" w:rsidP="003F7DC7">
      <w:pPr>
        <w:jc w:val="both"/>
      </w:pPr>
      <w:r w:rsidRPr="00A4270A">
        <w:t xml:space="preserve">Красное Знамя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13</w:t>
      </w:r>
    </w:p>
    <w:p w:rsidR="003F7DC7" w:rsidRPr="00A4270A" w:rsidRDefault="003F7DC7" w:rsidP="003F7DC7">
      <w:pPr>
        <w:jc w:val="both"/>
      </w:pPr>
      <w:r w:rsidRPr="00A4270A">
        <w:t xml:space="preserve">Красные всходы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13</w:t>
      </w:r>
    </w:p>
    <w:p w:rsidR="003F7DC7" w:rsidRPr="00A4270A" w:rsidRDefault="003F7DC7" w:rsidP="003F7DC7">
      <w:pPr>
        <w:jc w:val="both"/>
      </w:pPr>
      <w:r w:rsidRPr="00A4270A">
        <w:t xml:space="preserve">Правда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13</w:t>
      </w:r>
    </w:p>
    <w:p w:rsidR="003F7DC7" w:rsidRPr="00A4270A" w:rsidRDefault="003F7DC7" w:rsidP="003F7DC7">
      <w:pPr>
        <w:jc w:val="both"/>
      </w:pPr>
      <w:r w:rsidRPr="00A4270A">
        <w:t xml:space="preserve">Спутник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 w:rsidR="00163C2C" w:rsidRPr="00A4270A">
        <w:t>3</w:t>
      </w:r>
    </w:p>
    <w:p w:rsidR="004D6E7B" w:rsidRDefault="004D6E7B" w:rsidP="003F7DC7">
      <w:pPr>
        <w:jc w:val="both"/>
      </w:pPr>
    </w:p>
    <w:p w:rsidR="004D6E7B" w:rsidRPr="004D6E7B" w:rsidRDefault="004D6E7B" w:rsidP="003F7DC7">
      <w:pPr>
        <w:jc w:val="both"/>
        <w:rPr>
          <w:u w:val="single"/>
        </w:rPr>
      </w:pPr>
      <w:r>
        <w:rPr>
          <w:u w:val="single"/>
        </w:rPr>
        <w:t>Закрытые акционерные общества:</w:t>
      </w:r>
    </w:p>
    <w:p w:rsidR="004D6E7B" w:rsidRDefault="004D6E7B" w:rsidP="003F7DC7">
      <w:pPr>
        <w:jc w:val="both"/>
      </w:pPr>
    </w:p>
    <w:p w:rsidR="003F7DC7" w:rsidRPr="00A4270A" w:rsidRDefault="004D6E7B" w:rsidP="003F7DC7">
      <w:pPr>
        <w:jc w:val="both"/>
      </w:pPr>
      <w:r>
        <w:t>Талдом</w:t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  <w:t>1</w:t>
      </w:r>
      <w:r w:rsidR="00163C2C" w:rsidRPr="00A4270A">
        <w:t>3</w:t>
      </w:r>
    </w:p>
    <w:p w:rsidR="002E7827" w:rsidRPr="00A4270A" w:rsidRDefault="002E7827" w:rsidP="002E7827">
      <w:pPr>
        <w:jc w:val="both"/>
        <w:rPr>
          <w:b/>
        </w:rPr>
      </w:pPr>
    </w:p>
    <w:p w:rsidR="002E7827" w:rsidRDefault="00FF29AF" w:rsidP="002E7827">
      <w:pPr>
        <w:jc w:val="both"/>
        <w:rPr>
          <w:b/>
        </w:rPr>
      </w:pPr>
      <w:r>
        <w:rPr>
          <w:b/>
        </w:rPr>
        <w:t>Суды</w:t>
      </w:r>
    </w:p>
    <w:p w:rsidR="00FF29AF" w:rsidRPr="00A4270A" w:rsidRDefault="00FF29AF" w:rsidP="002E7827">
      <w:pPr>
        <w:jc w:val="both"/>
        <w:rPr>
          <w:b/>
        </w:rPr>
      </w:pPr>
    </w:p>
    <w:p w:rsidR="003F7DC7" w:rsidRPr="00A4270A" w:rsidRDefault="003F7DC7" w:rsidP="003F7DC7">
      <w:pPr>
        <w:jc w:val="both"/>
      </w:pPr>
      <w:r w:rsidRPr="00A4270A">
        <w:t>Мировой судья судебного участка №255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7B5370" w:rsidRPr="00A4270A">
        <w:t>7</w:t>
      </w:r>
    </w:p>
    <w:p w:rsidR="003F7DC7" w:rsidRDefault="003F7DC7" w:rsidP="003F7DC7">
      <w:pPr>
        <w:jc w:val="both"/>
      </w:pPr>
      <w:r w:rsidRPr="00A4270A">
        <w:t>Мировой судья судебного участка №256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7B5370" w:rsidRPr="00A4270A">
        <w:t>7</w:t>
      </w:r>
    </w:p>
    <w:p w:rsidR="00624452" w:rsidRPr="00A4270A" w:rsidRDefault="00624452" w:rsidP="003F7DC7">
      <w:pPr>
        <w:jc w:val="both"/>
      </w:pPr>
      <w:r w:rsidRPr="00A4270A">
        <w:t xml:space="preserve">Талдомский районный суд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7</w:t>
      </w:r>
    </w:p>
    <w:p w:rsidR="003F7DC7" w:rsidRPr="00121906" w:rsidRDefault="003F7DC7" w:rsidP="00121906"/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Т</w:t>
      </w:r>
    </w:p>
    <w:p w:rsidR="002E7827" w:rsidRPr="00A4270A" w:rsidRDefault="002E7827" w:rsidP="002E7827">
      <w:pPr>
        <w:jc w:val="both"/>
      </w:pPr>
    </w:p>
    <w:p w:rsidR="002E7827" w:rsidRDefault="00FF29AF" w:rsidP="002E7827">
      <w:pPr>
        <w:jc w:val="both"/>
        <w:rPr>
          <w:b/>
        </w:rPr>
      </w:pPr>
      <w:r>
        <w:rPr>
          <w:b/>
        </w:rPr>
        <w:t>Товарищества с ограниченной ответственностью</w:t>
      </w:r>
    </w:p>
    <w:p w:rsidR="00FF29AF" w:rsidRPr="00DF6A6E" w:rsidRDefault="00FF29AF" w:rsidP="002E7827">
      <w:pPr>
        <w:jc w:val="both"/>
      </w:pPr>
    </w:p>
    <w:p w:rsidR="003F7DC7" w:rsidRDefault="003F7DC7" w:rsidP="003F7D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00"/>
        </w:tabs>
        <w:jc w:val="both"/>
      </w:pPr>
      <w:r w:rsidRPr="00A4270A">
        <w:lastRenderedPageBreak/>
        <w:t>Землемер</w:t>
      </w:r>
      <w:r w:rsidR="00DF6A6E">
        <w:tab/>
      </w:r>
      <w:r w:rsidR="00085EB9" w:rsidRPr="00A4270A">
        <w:tab/>
      </w:r>
      <w:r w:rsidR="00085EB9" w:rsidRPr="00A4270A">
        <w:tab/>
      </w:r>
      <w:r w:rsidR="00085EB9" w:rsidRPr="00A4270A">
        <w:tab/>
      </w:r>
      <w:r w:rsidR="00085EB9" w:rsidRPr="00A4270A">
        <w:tab/>
      </w:r>
      <w:r w:rsidR="00085EB9" w:rsidRPr="00A4270A">
        <w:tab/>
      </w:r>
      <w:r w:rsidR="00085EB9" w:rsidRPr="00A4270A">
        <w:tab/>
      </w:r>
      <w:r w:rsidR="00085EB9" w:rsidRPr="00A4270A">
        <w:tab/>
      </w:r>
      <w:r w:rsidR="00085EB9" w:rsidRPr="00A4270A">
        <w:tab/>
      </w:r>
      <w:r w:rsidR="00085EB9" w:rsidRPr="00A4270A">
        <w:tab/>
      </w:r>
      <w:r w:rsidR="00085EB9" w:rsidRPr="00A4270A">
        <w:tab/>
      </w:r>
      <w:r w:rsidR="00085EB9" w:rsidRPr="00A4270A">
        <w:tab/>
        <w:t>14</w:t>
      </w:r>
    </w:p>
    <w:p w:rsidR="00F22E75" w:rsidRPr="00A4270A" w:rsidRDefault="00DF6A6E" w:rsidP="003F7D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00"/>
        </w:tabs>
        <w:jc w:val="both"/>
      </w:pPr>
      <w:r>
        <w:t>Улыбка</w:t>
      </w:r>
      <w:r>
        <w:tab/>
      </w:r>
      <w:r w:rsidR="00F22E75">
        <w:tab/>
      </w:r>
      <w:r w:rsidR="00F22E75">
        <w:tab/>
      </w:r>
      <w:r w:rsidR="00F22E75">
        <w:tab/>
      </w:r>
      <w:r w:rsidR="00F22E75">
        <w:tab/>
      </w:r>
      <w:r w:rsidR="00F22E75">
        <w:tab/>
      </w:r>
      <w:r w:rsidR="00F22E75">
        <w:tab/>
      </w:r>
      <w:r w:rsidR="00F22E75">
        <w:tab/>
      </w:r>
      <w:r w:rsidR="00F22E75">
        <w:tab/>
      </w:r>
      <w:r w:rsidR="00F22E75">
        <w:tab/>
      </w:r>
      <w:r w:rsidR="00F22E75">
        <w:tab/>
      </w:r>
      <w:r w:rsidR="00F22E75">
        <w:tab/>
        <w:t>17</w:t>
      </w:r>
    </w:p>
    <w:p w:rsidR="003F7DC7" w:rsidRPr="00DF6A6E" w:rsidRDefault="003F7DC7" w:rsidP="00DF6A6E"/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У</w:t>
      </w:r>
    </w:p>
    <w:p w:rsidR="002E7827" w:rsidRDefault="00FF29AF" w:rsidP="002E7827">
      <w:pPr>
        <w:jc w:val="both"/>
        <w:rPr>
          <w:b/>
        </w:rPr>
      </w:pPr>
      <w:r>
        <w:rPr>
          <w:b/>
        </w:rPr>
        <w:t>Уполномоченные</w:t>
      </w:r>
    </w:p>
    <w:p w:rsidR="00FF29AF" w:rsidRPr="00DF6A6E" w:rsidRDefault="00FF29AF" w:rsidP="002E7827">
      <w:pPr>
        <w:jc w:val="both"/>
      </w:pPr>
    </w:p>
    <w:p w:rsidR="002E7827" w:rsidRPr="00A4270A" w:rsidRDefault="002E7827" w:rsidP="002E7827">
      <w:pPr>
        <w:jc w:val="both"/>
      </w:pPr>
      <w:r w:rsidRPr="00A4270A">
        <w:t xml:space="preserve">Талдомский Райуполминзаг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085EB9" w:rsidRPr="00A4270A">
        <w:t>1</w:t>
      </w:r>
      <w:r w:rsidR="00043245">
        <w:t>6</w:t>
      </w:r>
    </w:p>
    <w:p w:rsidR="002E7827" w:rsidRPr="00DF6A6E" w:rsidRDefault="002E7827" w:rsidP="002E7827">
      <w:pPr>
        <w:jc w:val="both"/>
      </w:pPr>
    </w:p>
    <w:p w:rsidR="002E7827" w:rsidRDefault="00FF29AF" w:rsidP="002E7827">
      <w:pPr>
        <w:jc w:val="both"/>
        <w:rPr>
          <w:b/>
        </w:rPr>
      </w:pPr>
      <w:r>
        <w:rPr>
          <w:b/>
        </w:rPr>
        <w:t>Управления</w:t>
      </w:r>
    </w:p>
    <w:p w:rsidR="00FF29AF" w:rsidRDefault="00FF29AF" w:rsidP="00FF29AF">
      <w:pPr>
        <w:jc w:val="both"/>
      </w:pPr>
    </w:p>
    <w:p w:rsidR="00FF29AF" w:rsidRPr="00A4270A" w:rsidRDefault="00FF29AF" w:rsidP="00FF29AF">
      <w:pPr>
        <w:jc w:val="both"/>
      </w:pPr>
      <w:r w:rsidRPr="00A4270A">
        <w:t xml:space="preserve">Талдомское территориальное управление государственной статистики </w:t>
      </w:r>
      <w:r w:rsidRPr="00A4270A">
        <w:tab/>
      </w:r>
      <w:r w:rsidRPr="00A4270A">
        <w:tab/>
      </w:r>
      <w:r w:rsidRPr="00A4270A">
        <w:tab/>
      </w:r>
      <w:r>
        <w:t>8</w:t>
      </w:r>
    </w:p>
    <w:p w:rsidR="00FF29AF" w:rsidRPr="00A4270A" w:rsidRDefault="00FF29AF" w:rsidP="00FF29AF">
      <w:pPr>
        <w:jc w:val="both"/>
      </w:pPr>
      <w:r w:rsidRPr="00A4270A">
        <w:t>Талдомское управление социальной защиты населения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</w:t>
      </w:r>
      <w:r w:rsidR="00043245">
        <w:t>8</w:t>
      </w:r>
    </w:p>
    <w:p w:rsidR="00FF29AF" w:rsidRPr="00A4270A" w:rsidRDefault="00FF29AF" w:rsidP="00FF29AF">
      <w:pPr>
        <w:jc w:val="both"/>
      </w:pPr>
      <w:r w:rsidRPr="00A4270A">
        <w:t xml:space="preserve">Финансовое управление администрации Талдомского района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8</w:t>
      </w:r>
    </w:p>
    <w:p w:rsidR="00FF29AF" w:rsidRPr="00FF29AF" w:rsidRDefault="00FF29AF" w:rsidP="002E7827">
      <w:pPr>
        <w:jc w:val="both"/>
      </w:pPr>
    </w:p>
    <w:p w:rsidR="002E7827" w:rsidRDefault="00FF29AF" w:rsidP="002E7827">
      <w:pPr>
        <w:jc w:val="both"/>
        <w:rPr>
          <w:b/>
        </w:rPr>
      </w:pPr>
      <w:r>
        <w:rPr>
          <w:b/>
        </w:rPr>
        <w:t>Училища</w:t>
      </w:r>
    </w:p>
    <w:p w:rsidR="00FF29AF" w:rsidRPr="00DF6A6E" w:rsidRDefault="00FF29AF" w:rsidP="002E7827">
      <w:pPr>
        <w:jc w:val="both"/>
      </w:pPr>
    </w:p>
    <w:p w:rsidR="002E7827" w:rsidRPr="00A4270A" w:rsidRDefault="002E7827" w:rsidP="002E7827">
      <w:pPr>
        <w:jc w:val="both"/>
      </w:pPr>
      <w:r w:rsidRPr="00A4270A">
        <w:t xml:space="preserve">Профессионально-техническое училище (ПТУ) № 49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AB3CA7" w:rsidRPr="00A4270A">
        <w:t>17</w:t>
      </w:r>
    </w:p>
    <w:p w:rsidR="002E7827" w:rsidRPr="00A4270A" w:rsidRDefault="002E7827" w:rsidP="002E7827">
      <w:pPr>
        <w:jc w:val="both"/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Ф</w:t>
      </w:r>
    </w:p>
    <w:p w:rsidR="002E7827" w:rsidRPr="00A4270A" w:rsidRDefault="002E7827" w:rsidP="002E7827">
      <w:pPr>
        <w:jc w:val="both"/>
      </w:pPr>
    </w:p>
    <w:p w:rsidR="0067527F" w:rsidRDefault="00FF29AF" w:rsidP="002E7827">
      <w:pPr>
        <w:jc w:val="both"/>
        <w:rPr>
          <w:b/>
        </w:rPr>
      </w:pPr>
      <w:r>
        <w:rPr>
          <w:b/>
        </w:rPr>
        <w:t>Фабрики</w:t>
      </w:r>
    </w:p>
    <w:p w:rsidR="00FF29AF" w:rsidRPr="00DF6A6E" w:rsidRDefault="00FF29AF" w:rsidP="002E7827">
      <w:pPr>
        <w:jc w:val="both"/>
      </w:pPr>
    </w:p>
    <w:p w:rsidR="002E7827" w:rsidRPr="00A4270A" w:rsidRDefault="002E7827" w:rsidP="002E7827">
      <w:pPr>
        <w:jc w:val="both"/>
      </w:pPr>
      <w:r w:rsidRPr="00A4270A">
        <w:t xml:space="preserve">Талдомская обувная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67527F" w:rsidRPr="00A4270A">
        <w:t>10</w:t>
      </w:r>
    </w:p>
    <w:p w:rsidR="0067527F" w:rsidRPr="00A4270A" w:rsidRDefault="0067527F" w:rsidP="002E7827">
      <w:pPr>
        <w:jc w:val="both"/>
      </w:pPr>
      <w:r w:rsidRPr="00A4270A">
        <w:t>Талдомская обувная №1 (инвалидов)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10</w:t>
      </w:r>
    </w:p>
    <w:p w:rsidR="00DF6A6E" w:rsidRDefault="00DF6A6E" w:rsidP="002E7827">
      <w:pPr>
        <w:jc w:val="both"/>
      </w:pPr>
    </w:p>
    <w:p w:rsidR="00DF6A6E" w:rsidRPr="00DF6A6E" w:rsidRDefault="00DF6A6E" w:rsidP="002E7827">
      <w:pPr>
        <w:jc w:val="both"/>
        <w:rPr>
          <w:u w:val="single"/>
        </w:rPr>
      </w:pPr>
      <w:r w:rsidRPr="00DF6A6E">
        <w:rPr>
          <w:u w:val="single"/>
        </w:rPr>
        <w:t>Акционерные общества закрытого типа:</w:t>
      </w:r>
    </w:p>
    <w:p w:rsidR="00DF6A6E" w:rsidRDefault="00DF6A6E" w:rsidP="002E7827">
      <w:pPr>
        <w:jc w:val="both"/>
      </w:pPr>
    </w:p>
    <w:p w:rsidR="002E7827" w:rsidRPr="00A4270A" w:rsidRDefault="00DF6A6E" w:rsidP="002E7827">
      <w:pPr>
        <w:jc w:val="both"/>
      </w:pPr>
      <w:r>
        <w:t>Юность-2</w:t>
      </w:r>
      <w:r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</w:r>
      <w:r w:rsidR="003F7DC7" w:rsidRPr="00A4270A">
        <w:tab/>
        <w:t>10</w:t>
      </w:r>
    </w:p>
    <w:p w:rsidR="003F7DC7" w:rsidRDefault="003F7DC7" w:rsidP="002E7827">
      <w:pPr>
        <w:jc w:val="both"/>
      </w:pPr>
    </w:p>
    <w:p w:rsidR="00DF6A6E" w:rsidRPr="00DF6A6E" w:rsidRDefault="00DF6A6E" w:rsidP="002E7827">
      <w:pPr>
        <w:jc w:val="both"/>
        <w:rPr>
          <w:u w:val="single"/>
        </w:rPr>
      </w:pPr>
      <w:r w:rsidRPr="00DF6A6E">
        <w:rPr>
          <w:u w:val="single"/>
        </w:rPr>
        <w:t>Закрытые акционерные общества:</w:t>
      </w:r>
    </w:p>
    <w:p w:rsidR="00DF6A6E" w:rsidRDefault="00DF6A6E" w:rsidP="002E7827">
      <w:pPr>
        <w:jc w:val="both"/>
      </w:pPr>
    </w:p>
    <w:p w:rsidR="00DF6A6E" w:rsidRPr="00A4270A" w:rsidRDefault="00DF6A6E" w:rsidP="00DF6A6E">
      <w:pPr>
        <w:jc w:val="both"/>
      </w:pPr>
      <w:r>
        <w:t>Талдомобувь</w:t>
      </w:r>
      <w:r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  <w:t>10</w:t>
      </w:r>
    </w:p>
    <w:p w:rsidR="00DF6A6E" w:rsidRPr="00A4270A" w:rsidRDefault="00DF6A6E" w:rsidP="002E7827">
      <w:pPr>
        <w:jc w:val="both"/>
      </w:pPr>
    </w:p>
    <w:p w:rsidR="002E7827" w:rsidRPr="00A4270A" w:rsidRDefault="002E7827" w:rsidP="002E7827">
      <w:pPr>
        <w:jc w:val="center"/>
        <w:rPr>
          <w:b/>
        </w:rPr>
      </w:pPr>
      <w:r w:rsidRPr="00A4270A">
        <w:rPr>
          <w:b/>
        </w:rPr>
        <w:t>Ш</w:t>
      </w:r>
    </w:p>
    <w:p w:rsidR="002E7827" w:rsidRPr="00A4270A" w:rsidRDefault="002E7827" w:rsidP="002E7827">
      <w:pPr>
        <w:jc w:val="both"/>
      </w:pPr>
    </w:p>
    <w:p w:rsidR="002E7827" w:rsidRDefault="00FF29AF" w:rsidP="002E7827">
      <w:pPr>
        <w:jc w:val="both"/>
        <w:rPr>
          <w:b/>
        </w:rPr>
      </w:pPr>
      <w:r>
        <w:rPr>
          <w:b/>
        </w:rPr>
        <w:t>Штабы</w:t>
      </w:r>
    </w:p>
    <w:p w:rsidR="00FF29AF" w:rsidRPr="00DF6A6E" w:rsidRDefault="00FF29AF" w:rsidP="002E7827">
      <w:pPr>
        <w:jc w:val="both"/>
      </w:pPr>
    </w:p>
    <w:p w:rsidR="00193C8C" w:rsidRDefault="002E7827" w:rsidP="00FF29AF">
      <w:pPr>
        <w:jc w:val="both"/>
      </w:pPr>
      <w:r w:rsidRPr="00A4270A">
        <w:t xml:space="preserve">Талдомский районный штаб МПВО </w:t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Pr="00A4270A">
        <w:tab/>
      </w:r>
      <w:r w:rsidR="007B5370" w:rsidRPr="00A4270A">
        <w:t>8</w:t>
      </w:r>
    </w:p>
    <w:sectPr w:rsidR="00193C8C" w:rsidSect="00126EDE">
      <w:footerReference w:type="even" r:id="rId7"/>
      <w:footerReference w:type="default" r:id="rId8"/>
      <w:pgSz w:w="11906" w:h="16838"/>
      <w:pgMar w:top="719" w:right="746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6A1" w:rsidRDefault="00A806A1">
      <w:r>
        <w:separator/>
      </w:r>
    </w:p>
  </w:endnote>
  <w:endnote w:type="continuationSeparator" w:id="0">
    <w:p w:rsidR="00A806A1" w:rsidRDefault="00A80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EDE" w:rsidRDefault="00126EDE" w:rsidP="00126ED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EDE" w:rsidRDefault="00126EDE" w:rsidP="00126ED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EDE" w:rsidRDefault="00126EDE" w:rsidP="00126ED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733C">
      <w:rPr>
        <w:rStyle w:val="a5"/>
        <w:noProof/>
      </w:rPr>
      <w:t>7</w:t>
    </w:r>
    <w:r>
      <w:rPr>
        <w:rStyle w:val="a5"/>
      </w:rPr>
      <w:fldChar w:fldCharType="end"/>
    </w:r>
  </w:p>
  <w:p w:rsidR="00126EDE" w:rsidRDefault="00126EDE" w:rsidP="00126E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6A1" w:rsidRDefault="00A806A1">
      <w:r>
        <w:separator/>
      </w:r>
    </w:p>
  </w:footnote>
  <w:footnote w:type="continuationSeparator" w:id="0">
    <w:p w:rsidR="00A806A1" w:rsidRDefault="00A806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27"/>
    <w:rsid w:val="0000733C"/>
    <w:rsid w:val="00043245"/>
    <w:rsid w:val="00085EB9"/>
    <w:rsid w:val="00091610"/>
    <w:rsid w:val="00121906"/>
    <w:rsid w:val="00126EDE"/>
    <w:rsid w:val="0014009D"/>
    <w:rsid w:val="00163C2C"/>
    <w:rsid w:val="00193C8C"/>
    <w:rsid w:val="001C0DCE"/>
    <w:rsid w:val="002E7827"/>
    <w:rsid w:val="003F7DC7"/>
    <w:rsid w:val="00402125"/>
    <w:rsid w:val="00492906"/>
    <w:rsid w:val="004D6E7B"/>
    <w:rsid w:val="00557FF3"/>
    <w:rsid w:val="00591A76"/>
    <w:rsid w:val="005B2433"/>
    <w:rsid w:val="00624452"/>
    <w:rsid w:val="00650029"/>
    <w:rsid w:val="006543A4"/>
    <w:rsid w:val="00673FAC"/>
    <w:rsid w:val="0067527F"/>
    <w:rsid w:val="007B5370"/>
    <w:rsid w:val="008D18A0"/>
    <w:rsid w:val="008E0313"/>
    <w:rsid w:val="00944E05"/>
    <w:rsid w:val="00A4270A"/>
    <w:rsid w:val="00A806A1"/>
    <w:rsid w:val="00AB3CA7"/>
    <w:rsid w:val="00AE314B"/>
    <w:rsid w:val="00B5309D"/>
    <w:rsid w:val="00BC05CA"/>
    <w:rsid w:val="00CD744E"/>
    <w:rsid w:val="00D22877"/>
    <w:rsid w:val="00DF6A6E"/>
    <w:rsid w:val="00E726B7"/>
    <w:rsid w:val="00ED6A92"/>
    <w:rsid w:val="00EF2067"/>
    <w:rsid w:val="00EF79BB"/>
    <w:rsid w:val="00F22E75"/>
    <w:rsid w:val="00F44676"/>
    <w:rsid w:val="00F513F2"/>
    <w:rsid w:val="00F95BBB"/>
    <w:rsid w:val="00FB0F6B"/>
    <w:rsid w:val="00FF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178DE-C134-4903-9061-B0C1B9138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E782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E78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E7827"/>
  </w:style>
  <w:style w:type="character" w:customStyle="1" w:styleId="FontStyle11">
    <w:name w:val="Font Style11"/>
    <w:rsid w:val="002E7827"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F4467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446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7B112-3C20-4DF3-89DF-491493DF9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7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2021-03-29T05:20:00Z</cp:lastPrinted>
  <dcterms:created xsi:type="dcterms:W3CDTF">2020-04-21T13:12:00Z</dcterms:created>
  <dcterms:modified xsi:type="dcterms:W3CDTF">2022-04-15T12:47:00Z</dcterms:modified>
</cp:coreProperties>
</file>